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spacing w:lineRule="auto" w:line="276" w:before="0" w:after="200"/>
        <w:jc w:val="left"/>
        <w:rPr>
          <w:rFonts w:ascii="Calibri" w:hAnsi="Calibri"/>
          <w:b w:val="false"/>
          <w:sz w:val="22"/>
          <w:lang w:val="ru-RU"/>
        </w:rPr>
      </w:pPr>
      <w:r>
        <w:rPr>
          <w:rFonts w:ascii="Calibri" w:hAnsi="Calibri"/>
          <w:b/>
          <w:sz w:val="22"/>
          <w:lang w:val="ru-RU"/>
        </w:rPr>
        <w:t>1. Счастье</w:t>
        <w:br/>
      </w:r>
      <w:r>
        <w:rPr>
          <w:rFonts w:ascii="Calibri" w:hAnsi="Calibri"/>
          <w:b w:val="false"/>
          <w:sz w:val="22"/>
          <w:lang w:val="ru-RU"/>
        </w:rPr>
        <w:t xml:space="preserve">Для начала нужно познакомиться с таким термином как "счастье". Что такое счастье в данном контексте? </w:t>
        <w:br/>
        <w:t xml:space="preserve">Счастье это некое идеальное состояние, в котором вы чувствуете, что полностью удовлетворены жизнью. </w:t>
        <w:br/>
        <w:t>Формулировка "ваше счастье" означает ваше идеальное удовлетворённое состояние, которое может приходить и уходить. Вы можете терять и обретать счастье.</w:t>
      </w:r>
      <w:r>
        <w:rPr>
          <w:rFonts w:ascii="Calibri" w:hAnsi="Calibri"/>
          <w:b/>
          <w:sz w:val="22"/>
          <w:lang w:val="ru-RU"/>
        </w:rPr>
        <w:br/>
      </w:r>
      <w:r>
        <w:rPr>
          <w:rFonts w:ascii="Calibri" w:hAnsi="Calibri"/>
          <w:b w:val="false"/>
          <w:sz w:val="22"/>
          <w:lang w:val="ru-RU"/>
        </w:rPr>
        <w:br/>
      </w:r>
      <w:r>
        <w:rPr>
          <w:rFonts w:ascii="Calibri" w:hAnsi="Calibri"/>
          <w:b/>
          <w:sz w:val="22"/>
          <w:lang w:val="ru-RU"/>
        </w:rPr>
        <w:t>2.</w:t>
      </w:r>
      <w:r>
        <w:rPr>
          <w:rFonts w:ascii="Calibri" w:hAnsi="Calibri"/>
          <w:b w:val="false"/>
          <w:sz w:val="22"/>
          <w:lang w:val="ru-RU"/>
        </w:rPr>
        <w:t xml:space="preserve"> </w:t>
      </w:r>
      <w:r>
        <w:rPr>
          <w:rFonts w:ascii="Calibri" w:hAnsi="Calibri"/>
          <w:b/>
          <w:sz w:val="22"/>
          <w:lang w:val="ru-RU"/>
        </w:rPr>
        <w:t>Зависимость</w:t>
      </w:r>
      <w:r>
        <w:rPr>
          <w:rFonts w:ascii="Calibri" w:hAnsi="Calibri"/>
          <w:b w:val="false"/>
          <w:sz w:val="22"/>
          <w:lang w:val="ru-RU"/>
        </w:rPr>
        <w:br/>
        <w:t xml:space="preserve">Зависимость это </w:t>
      </w:r>
      <w:r>
        <w:rPr>
          <w:rFonts w:ascii="Calibri" w:hAnsi="Calibri"/>
          <w:b/>
          <w:sz w:val="22"/>
          <w:lang w:val="ru-RU"/>
        </w:rPr>
        <w:t xml:space="preserve">воспоминание </w:t>
      </w:r>
      <w:r>
        <w:rPr>
          <w:rFonts w:ascii="Calibri" w:hAnsi="Calibri"/>
          <w:b w:val="false"/>
          <w:sz w:val="22"/>
          <w:lang w:val="ru-RU"/>
        </w:rPr>
        <w:t xml:space="preserve">об обретении счастья или его потери в комбинации с каким то действием, событием, чувством, которое стало тому причиной. </w:t>
        <w:br/>
        <w:br/>
        <w:t xml:space="preserve">Зависимость создаёт чувство </w:t>
      </w:r>
      <w:r>
        <w:rPr>
          <w:rFonts w:ascii="Calibri" w:hAnsi="Calibri"/>
          <w:b/>
          <w:sz w:val="22"/>
          <w:lang w:val="ru-RU"/>
        </w:rPr>
        <w:t>желания</w:t>
      </w:r>
      <w:r>
        <w:rPr>
          <w:rFonts w:ascii="Calibri" w:hAnsi="Calibri"/>
          <w:b w:val="false"/>
          <w:sz w:val="22"/>
          <w:lang w:val="ru-RU"/>
        </w:rPr>
        <w:t xml:space="preserve"> повторить действие, событие, чувство, которое подарило счастье и создаёт чувство </w:t>
      </w:r>
      <w:r>
        <w:rPr>
          <w:rFonts w:ascii="Calibri" w:hAnsi="Calibri"/>
          <w:b/>
          <w:sz w:val="22"/>
          <w:lang w:val="ru-RU"/>
        </w:rPr>
        <w:t xml:space="preserve">страха </w:t>
      </w:r>
      <w:r>
        <w:rPr>
          <w:rFonts w:ascii="Calibri" w:hAnsi="Calibri"/>
          <w:b w:val="false"/>
          <w:sz w:val="22"/>
          <w:lang w:val="ru-RU"/>
        </w:rPr>
        <w:t xml:space="preserve">перед повторением действий, событий, чувств, которые отняли его. </w:t>
        <w:br/>
        <w:br/>
        <w:t xml:space="preserve">Удовлетворённая зависимость награждает положительными </w:t>
      </w:r>
      <w:r>
        <w:rPr>
          <w:rFonts w:ascii="Calibri" w:hAnsi="Calibri"/>
          <w:b/>
          <w:sz w:val="22"/>
          <w:lang w:val="ru-RU"/>
        </w:rPr>
        <w:t>эмоциями</w:t>
      </w:r>
      <w:r>
        <w:rPr>
          <w:rFonts w:ascii="Calibri" w:hAnsi="Calibri"/>
          <w:b w:val="false"/>
          <w:sz w:val="22"/>
          <w:lang w:val="ru-RU"/>
        </w:rPr>
        <w:t>, чувством счастья и приятной химией. Неудовлетворённая зависимость наказывает отрицательными эмоциями, чувством несчастья и неприятной химией.</w:t>
      </w:r>
    </w:p>
    <w:p>
      <w:pPr>
        <w:pStyle w:val="Normal"/>
        <w:bidi w:val="0"/>
        <w:spacing w:lineRule="auto" w:line="276" w:before="0" w:after="200"/>
        <w:jc w:val="left"/>
        <w:rPr>
          <w:rFonts w:ascii="Calibri" w:hAnsi="Calibri"/>
          <w:b w:val="false"/>
          <w:i w:val="false"/>
          <w:i w:val="false"/>
          <w:sz w:val="22"/>
          <w:u w:val="none"/>
          <w:lang w:val="ru-RU"/>
        </w:rPr>
      </w:pPr>
      <w:r>
        <w:rPr>
          <w:rFonts w:ascii="Calibri" w:hAnsi="Calibri"/>
          <w:b/>
          <w:sz w:val="22"/>
          <w:lang w:val="ru-RU"/>
        </w:rPr>
        <w:t>3. Алгоритм мозга</w:t>
      </w:r>
      <w:r>
        <w:rPr>
          <w:rFonts w:ascii="Calibri" w:hAnsi="Calibri"/>
          <w:b w:val="false"/>
          <w:sz w:val="22"/>
          <w:lang w:val="ru-RU"/>
        </w:rPr>
        <w:br/>
        <w:t xml:space="preserve">Мозг так устроен от природы, что он видит абсолютную </w:t>
      </w:r>
      <w:r>
        <w:rPr>
          <w:rFonts w:ascii="Calibri" w:hAnsi="Calibri"/>
          <w:b/>
          <w:sz w:val="22"/>
          <w:lang w:val="ru-RU"/>
        </w:rPr>
        <w:t xml:space="preserve">ценность </w:t>
      </w:r>
      <w:r>
        <w:rPr>
          <w:rFonts w:ascii="Calibri" w:hAnsi="Calibri"/>
          <w:b w:val="false"/>
          <w:sz w:val="22"/>
          <w:lang w:val="ru-RU"/>
        </w:rPr>
        <w:t xml:space="preserve">в счастье. Из этого следует, что он видит абсолютную ценность в удовлетворении зависимостей и соответственно в том, что способствует её удовлетворению.  </w:t>
        <w:br/>
        <w:t>Мозг запрограммирован делать полезные действия. Обретение и сохранение счастья расценивается, как самое полезное из возможных действий. Это закон мозга прописанный на генном уровне.</w:t>
        <w:br/>
        <w:br/>
      </w:r>
      <w:r>
        <w:rPr>
          <w:rFonts w:ascii="Calibri" w:hAnsi="Calibri"/>
          <w:b/>
          <w:sz w:val="22"/>
          <w:lang w:val="ru-RU"/>
        </w:rPr>
        <w:t>3. Что я предлагаю?</w:t>
        <w:br/>
      </w:r>
      <w:r>
        <w:rPr>
          <w:rFonts w:ascii="Calibri" w:hAnsi="Calibri"/>
          <w:b w:val="false"/>
          <w:sz w:val="22"/>
          <w:lang w:val="ru-RU"/>
        </w:rPr>
        <w:t>Есть способ взломать мозг и обрести независимое счастье навсегда. Это жизнь без зависимостей, без желаний, без страха, без несчастья, без эмоций. Это состояние невозможно понять одной теорией. Его можно понять только увидев всё своими собственными глазами. Однако всё же есть информация, которую вы можете понять и представить, до того, как окажетесь за пределами зависимости. Эта информация поможет вам сделать выбор, в каком состоянии вам лучше жить.</w:t>
        <w:br/>
        <w:br/>
      </w:r>
      <w:r>
        <w:rPr>
          <w:rFonts w:ascii="Calibri" w:hAnsi="Calibri"/>
          <w:b/>
          <w:sz w:val="22"/>
          <w:lang w:val="ru-RU"/>
        </w:rPr>
        <w:t>4. Общая теория избавления от зависимостей</w:t>
        <w:br/>
      </w:r>
      <w:r>
        <w:rPr>
          <w:rFonts w:ascii="Calibri" w:hAnsi="Calibri"/>
          <w:b w:val="false"/>
          <w:sz w:val="22"/>
          <w:lang w:val="ru-RU"/>
        </w:rPr>
        <w:t>Ваше счастье в руках зависимости и она решает, когда вам его дать, а когда забрать. Почему? Потому что вы лично её создали и вручили ей своё счастье. Когда вы были маленькими, вы очень мало знали, понимали и осознавали, ваш мозг в детстве практически ничем не отличался от животного. Тогда вы неосознанно в силу своих крохотных знаний сделали выбор, чего вам не хватает для счастья сделав его тем самым зависимым. Так устроен мозг, он запрограммирован на это. Он запрограммирован создать зависимость и жить с ней до смерти. Зависимость это кнут и пряник, который создаёт агрессию внутри нас, заставляя сражаться друг с другом превращая мир в мясорубку в которой выживает сильнейший. Мир стал таким из-за случайной мутации в процессе эволюции, другие мутации просто не выжили. Точно так же, совершенно случайно мозг обезьяны развился до такой степени, что он смог осознать сам себя, изучить сам себя и уничтожить в себе то, что создал когда-то. Сделать то, что по "задумке природы" никогда не должно было произойти.</w:t>
      </w:r>
      <w:r>
        <w:rPr>
          <w:rFonts w:ascii="Calibri" w:hAnsi="Calibri"/>
          <w:b/>
          <w:sz w:val="22"/>
          <w:lang w:val="ru-RU"/>
        </w:rPr>
        <w:br/>
        <w:br/>
      </w:r>
      <w:r>
        <w:rPr>
          <w:rFonts w:ascii="Calibri" w:hAnsi="Calibri"/>
          <w:b w:val="false"/>
          <w:sz w:val="22"/>
          <w:lang w:val="ru-RU"/>
        </w:rPr>
        <w:t xml:space="preserve">Зависимость это </w:t>
      </w:r>
      <w:r>
        <w:rPr>
          <w:rFonts w:ascii="Calibri" w:hAnsi="Calibri"/>
          <w:b/>
          <w:sz w:val="22"/>
          <w:lang w:val="ru-RU"/>
        </w:rPr>
        <w:t xml:space="preserve">воспоминание </w:t>
      </w:r>
      <w:r>
        <w:rPr>
          <w:rFonts w:ascii="Calibri" w:hAnsi="Calibri"/>
          <w:b w:val="false"/>
          <w:sz w:val="22"/>
          <w:lang w:val="ru-RU"/>
        </w:rPr>
        <w:t xml:space="preserve">об обретении счастья или его потери в комбинации с каким то действием, событием, чувством, которое стало тому причиной. </w:t>
        <w:br/>
        <w:br/>
        <w:t xml:space="preserve">Но если копнуть глубже то зависимость, это очень старое, глубокое, скрытое от взора воспоминание о вашем выборе </w:t>
      </w:r>
      <w:r>
        <w:rPr>
          <w:rFonts w:ascii="Calibri" w:hAnsi="Calibri"/>
          <w:b/>
          <w:sz w:val="22"/>
          <w:lang w:val="ru-RU"/>
        </w:rPr>
        <w:t xml:space="preserve">верить </w:t>
      </w:r>
      <w:r>
        <w:rPr>
          <w:rFonts w:ascii="Calibri" w:hAnsi="Calibri"/>
          <w:b w:val="false"/>
          <w:sz w:val="22"/>
          <w:lang w:val="ru-RU"/>
        </w:rPr>
        <w:t xml:space="preserve">в то, что ваше счастье зависит от чего то, с последующим многократным подтверждением этой веры на практике, которая стала фактом, а не верой. </w:t>
        <w:br/>
        <w:br/>
        <w:t>С зависимостью ваше состояние по умолчанию является несчастье. Без негативной химии, без негативных эмоций. Тоесть просто неудовлетворённость жизнью. Вы становитесь счастливыми на непродолжительное время только когда выполняете определённые условия. Это классический принцип создания мотивации, сделал - получил награду. Потом вы снова возвращаетесь в состояние по умолчанию. Поскольку мозг жаждит вернуть счастье это создаёт постоянную агрессивную потребность, можно назвать этот механизм инстинктом выживания в условиях конкурентной среды, где по другому не выжить.</w:t>
        <w:br/>
        <w:br/>
        <w:t xml:space="preserve">Если всё дело в воспоминании о выборе быть несчастным, то достаточно сделать его не актуальным для настоящего, тогда мозг его автоматически отбросит вернув вам счастье на неопределённый срок. Почему вообще такая возможность есть у мозга? У мозга есть возможность изменять свои зависимости адаптируя их под изменяющуюся реальность в процессе взросления. Что бы изменить зависимость её нужно уничтожить и создать новую. Кто это делает? Вы. Тот факт, что вы можете уничтожить все зависимости и не создавать новых просто баг, а не фича. </w:t>
        <w:br/>
        <w:br/>
        <w:t xml:space="preserve">Как сделать воспоминание не актуальным? Проще простого - перетереть новым, которое бы опровергало старое. Это значит, что достаточно принять решение быть счастливым независимо ни от чего и доказать это делом перетерев тем самым старые воспоминания новыми, в которых уже нет несчастья, это позволит закрепить и углубить состояние. Чем больше новых воспоминаний, тем сильнее забываются старые, вплоть до полного исчезновения.   </w:t>
        <w:br/>
        <w:br/>
        <w:t>Для того, что бы принять такое решение нужно, что бы вы увидели пользу в этом и были уверенны в выборе. В ином случае мозг не позволит это сделать, поскольку любые действия связанные с его счастьем, которые он не понимает, он воспринимает, как угрозу своему счастью. Что бы увидеть пользу, достаточно сравнить плюсы и минусы вам быть зависимым. Что бы облегчить вам задачу, я уже прошёл все этапы раздумий, сомнений, терзаний и вывел сравнительную сводку по всем основным пунктам. Так же эти сравнения позволят вам заранее примерно понимать, куда вы попадаете, после избавления от зависимостей. Готовьтесь к тому, что разница колосальная и порой даже может шокировать, когда вы лицом к лицу столкнётесь с реальностью такой, какая она есть на самом деле.</w:t>
        <w:br/>
        <w:br/>
      </w:r>
      <w:r>
        <w:rPr>
          <w:rFonts w:ascii="Calibri" w:hAnsi="Calibri"/>
          <w:b w:val="false"/>
          <w:i/>
          <w:sz w:val="22"/>
          <w:u w:val="single"/>
          <w:lang w:val="ru-RU"/>
        </w:rPr>
        <w:t>Для справки</w:t>
      </w:r>
      <w:r>
        <w:rPr>
          <w:rFonts w:ascii="Calibri" w:hAnsi="Calibri"/>
          <w:b w:val="false"/>
          <w:i w:val="false"/>
          <w:sz w:val="22"/>
          <w:u w:val="none"/>
          <w:lang w:val="ru-RU"/>
        </w:rPr>
        <w:br/>
        <w:t xml:space="preserve">Вообще этот способ уже давно был открыт и в психологии называется когнитивно-поведенческая терапия. Эта терапия единственный научно доказанный вид терапии, проверенный на миллионах тяжело больных депрессией людей выводя их на небывалый уровень душевного здоровья в кратчайшие сроки. Однако моё знакомство с этой терапией дало мне понять, что её потенциал раскрыт всего на 1%. На протяжении года я каждый день раскрывал его всё больше и больше, пока не дошёл до абсолютно иного состояния, которого создатели терапии наверно даже себе представить не могли. </w:t>
        <w:br/>
        <w:t>Почему раньше никто не раскрыл потенциал терапии? Почему это сделал именно я и именно сейчас? Я не знаю, но предполагаю, что потому что ни у кого, как у меня не было в этом такой сильной необходимости. Я с детства очень чувствительный. У меня много разных и очень сильных зависимостей. На фоне постоянного сильнейшего страха у меня возникла равносильная психосоматика. У меня дёргается лицо, голова и появляется насморк если у меня есть хоть малейший страх. Чем сильнее страх тем сильнее психосоматика. По началу я её просто терпел, я даже не знал, что это связано со страхом, но потом, она стала на столько сильной, что я не мог нормально работать да и в принципе существовать. Психосоматика вынудила меня оторваться от своих зависимостей и направить взор туда, куда никому никогда не было надобности смотреть. Кроме того психосоматика стала моим очень точным инструментом, который помогал в исследовании. Так же совпало, что у меня очень сильно развита логика и воображение, что является фундаментом в способности глубоко понять когнитивную терапию и развивать её.</w:t>
        <w:br/>
        <w:br/>
      </w:r>
      <w:r>
        <w:rPr>
          <w:rFonts w:ascii="Calibri" w:hAnsi="Calibri"/>
          <w:b/>
          <w:i w:val="false"/>
          <w:sz w:val="32"/>
          <w:u w:val="none"/>
          <w:lang w:val="ru-RU"/>
        </w:rPr>
        <w:t>Описание основных различий в состояниях</w:t>
        <w:br/>
      </w:r>
      <w:r>
        <w:rPr>
          <w:rFonts w:ascii="Calibri" w:hAnsi="Calibri"/>
          <w:b w:val="false"/>
          <w:i w:val="false"/>
          <w:sz w:val="22"/>
          <w:u w:val="none"/>
          <w:lang w:val="ru-RU"/>
        </w:rPr>
        <w:t>Учитывайте, что тут используется описание не лично вашего набора зависимостей, а те которые были у меня. Но это не играет большой роли, поскольку либо вы зависимы либо полностью независимы.</w:t>
      </w:r>
    </w:p>
    <w:p>
      <w:pPr>
        <w:pStyle w:val="Normal"/>
        <w:bidi w:val="0"/>
        <w:spacing w:lineRule="auto" w:line="276" w:before="0" w:after="200"/>
        <w:jc w:val="left"/>
        <w:rPr>
          <w:rFonts w:ascii="Calibri" w:hAnsi="Calibri"/>
          <w:b w:val="false"/>
          <w:i w:val="false"/>
          <w:i w:val="false"/>
          <w:sz w:val="22"/>
          <w:u w:val="none"/>
          <w:lang w:val="ru-RU"/>
        </w:rPr>
      </w:pPr>
      <w:r>
        <w:rPr>
          <w:rFonts w:ascii="Calibri" w:hAnsi="Calibri"/>
          <w:b w:val="false"/>
          <w:i w:val="false"/>
          <w:sz w:val="22"/>
          <w:u w:val="none"/>
          <w:lang w:val="ru-RU"/>
        </w:rPr>
        <w:br/>
      </w:r>
      <w:r>
        <w:rPr>
          <w:rFonts w:ascii="Calibri" w:hAnsi="Calibri"/>
          <w:b/>
          <w:i w:val="false"/>
          <w:sz w:val="28"/>
          <w:u w:val="none"/>
          <w:lang w:val="ru-RU"/>
        </w:rPr>
        <w:t>1. восприятие</w:t>
      </w:r>
      <w:r>
        <w:rPr>
          <w:rFonts w:ascii="Calibri" w:hAnsi="Calibri"/>
          <w:b w:val="false"/>
          <w:i w:val="false"/>
          <w:sz w:val="22"/>
          <w:u w:val="none"/>
          <w:lang w:val="ru-RU"/>
        </w:rPr>
        <w:br/>
      </w:r>
      <w:r>
        <w:rPr>
          <w:rFonts w:ascii="Calibri" w:hAnsi="Calibri"/>
          <w:b w:val="false"/>
          <w:i/>
          <w:sz w:val="22"/>
          <w:u w:val="single"/>
          <w:lang w:val="ru-RU"/>
        </w:rPr>
        <w:t>зависимость</w:t>
      </w:r>
      <w:r>
        <w:rPr>
          <w:rFonts w:ascii="Calibri" w:hAnsi="Calibri"/>
          <w:b w:val="false"/>
          <w:i w:val="false"/>
          <w:sz w:val="22"/>
          <w:u w:val="none"/>
          <w:lang w:val="ru-RU"/>
        </w:rPr>
        <w:br/>
        <w:t>Вы видите мир чёрно-белым. Что то хорошо, а что то плохо. Что то лучше, что то хуже. То что приносит вам счастье это хорошо, это лучше, а то, что отнимает, это плохо, это хуже. То что ни даёт ни отнимает, серое, незаметное, безразлично.</w:t>
        <w:br/>
      </w:r>
      <w:r>
        <w:rPr>
          <w:rFonts w:ascii="Calibri" w:hAnsi="Calibri"/>
          <w:b w:val="false"/>
          <w:i/>
          <w:sz w:val="22"/>
          <w:u w:val="single"/>
          <w:lang w:val="ru-RU"/>
        </w:rPr>
        <w:t>независимость</w:t>
      </w:r>
      <w:r>
        <w:rPr>
          <w:rFonts w:ascii="Calibri" w:hAnsi="Calibri"/>
          <w:b w:val="false"/>
          <w:i w:val="false"/>
          <w:sz w:val="22"/>
          <w:u w:val="none"/>
          <w:lang w:val="ru-RU"/>
        </w:rPr>
        <w:br/>
        <w:t xml:space="preserve">Вы всегда видите мир объективно, чисто, таким какой он есть. Что есть объективная реальность? Всё вокруг, включая вас это одна сплошная материя неизвестного происхождения, которая изменяется в четырёх измерениях с какими то закономерностями. </w:t>
        <w:br/>
        <w:br/>
      </w:r>
      <w:r>
        <w:rPr>
          <w:rFonts w:ascii="Calibri" w:hAnsi="Calibri"/>
          <w:b/>
          <w:i w:val="false"/>
          <w:sz w:val="28"/>
          <w:u w:val="none"/>
          <w:lang w:val="ru-RU"/>
        </w:rPr>
        <w:t>2. знания</w:t>
      </w:r>
      <w:r>
        <w:rPr>
          <w:rFonts w:ascii="Calibri" w:hAnsi="Calibri"/>
          <w:b w:val="false"/>
          <w:i w:val="false"/>
          <w:sz w:val="22"/>
          <w:u w:val="none"/>
          <w:lang w:val="ru-RU"/>
        </w:rPr>
        <w:br/>
      </w:r>
      <w:r>
        <w:rPr>
          <w:rFonts w:ascii="Calibri" w:hAnsi="Calibri"/>
          <w:b w:val="false"/>
          <w:i/>
          <w:sz w:val="22"/>
          <w:u w:val="single"/>
          <w:lang w:val="ru-RU"/>
        </w:rPr>
        <w:t>зависимость</w:t>
        <w:br/>
      </w:r>
      <w:r>
        <w:rPr>
          <w:rFonts w:ascii="Calibri" w:hAnsi="Calibri"/>
          <w:b w:val="false"/>
          <w:i w:val="false"/>
          <w:sz w:val="22"/>
          <w:u w:val="none"/>
          <w:lang w:val="ru-RU"/>
        </w:rPr>
        <w:t>Вы знаете как объективно оценивать, сравнивать, знаете, как объективно должно быть, знаете объективную причину своих действий, знаете почему и в чём вы объективно нуждаетесь. Знаете объективно зачем вы в этом мире, знаете объективно где вы находитесь, знаете объективно кто вы. У вас есть мировоззрение, позиция.</w:t>
      </w:r>
      <w:r>
        <w:rPr>
          <w:rFonts w:ascii="Calibri" w:hAnsi="Calibri"/>
          <w:b w:val="false"/>
          <w:i/>
          <w:sz w:val="22"/>
          <w:u w:val="single"/>
          <w:lang w:val="ru-RU"/>
        </w:rPr>
        <w:br/>
        <w:t>независимость</w:t>
        <w:br/>
      </w:r>
      <w:r>
        <w:rPr>
          <w:rFonts w:ascii="Calibri" w:hAnsi="Calibri"/>
          <w:b w:val="false"/>
          <w:i w:val="false"/>
          <w:sz w:val="22"/>
          <w:u w:val="none"/>
          <w:lang w:val="ru-RU"/>
        </w:rPr>
        <w:t xml:space="preserve">Нет никаких знаний. Не смотря на то, что многое знакомо и предсказуемо, вы не знаете, что есть материя, что есть вы, что есть чувства, что есть закономерности. Помнить о том, что вы, что то видели, не значит знать, что вы видели. У вас нет и не может быть какого либо мировоззрения и позиции. </w:t>
        <w:br/>
        <w:br/>
      </w:r>
      <w:r>
        <w:rPr>
          <w:rFonts w:ascii="Calibri" w:hAnsi="Calibri"/>
          <w:b/>
          <w:i w:val="false"/>
          <w:sz w:val="28"/>
          <w:u w:val="none"/>
          <w:lang w:val="ru-RU"/>
        </w:rPr>
        <w:t>3. чувства</w:t>
        <w:br/>
      </w:r>
      <w:r>
        <w:rPr>
          <w:rFonts w:ascii="Calibri" w:hAnsi="Calibri"/>
          <w:b w:val="false"/>
          <w:i/>
          <w:sz w:val="22"/>
          <w:u w:val="single"/>
          <w:lang w:val="ru-RU"/>
        </w:rPr>
        <w:t>зависимое</w:t>
      </w:r>
      <w:r>
        <w:rPr>
          <w:rFonts w:ascii="Calibri" w:hAnsi="Calibri"/>
          <w:b w:val="false"/>
          <w:i w:val="false"/>
          <w:sz w:val="22"/>
          <w:u w:val="none"/>
          <w:lang w:val="ru-RU"/>
        </w:rPr>
        <w:br/>
        <w:t>Вы чувствуете, что хотите что то, вам что то нужно. Вы чувствуете, что вы должны что то делать, вы должны себе из будущего, своим знакомым, близким. Вы чувствуете желания, страх, беспокойство, контроль, напряжение, стресс, тревогу, спешку, лень. Вы чувствуете неуверенность в себе, в других, в будущем, в жизни.</w:t>
        <w:br/>
      </w:r>
      <w:r>
        <w:rPr>
          <w:rFonts w:ascii="Calibri" w:hAnsi="Calibri"/>
          <w:b w:val="false"/>
          <w:i/>
          <w:sz w:val="22"/>
          <w:u w:val="single"/>
          <w:lang w:val="ru-RU"/>
        </w:rPr>
        <w:t>независимость</w:t>
      </w:r>
      <w:r>
        <w:rPr>
          <w:rFonts w:ascii="Calibri" w:hAnsi="Calibri"/>
          <w:b w:val="false"/>
          <w:i w:val="false"/>
          <w:sz w:val="22"/>
          <w:u w:val="none"/>
          <w:lang w:val="ru-RU"/>
        </w:rPr>
        <w:br/>
        <w:t xml:space="preserve">Вы не чувствуете ничего из зависимого состояния. В голове у вас всегда ровное, спокойное, трезвое, расслабленное состояние, не смотря на то, что происходит за пределами вашего сознания. Из чувств вы наблюдаете только те, что создают вам ваши органы чувств, тело и инстинкты. Вы можете убегать от медведя, у вас будет учащённое дыхание, выделится адреналин, мышцы будут напряжены, но в голове останется трезвый, спокойный и холодный ум.  Вы всегда уверены в себе и в своей жизни. </w:t>
      </w:r>
    </w:p>
    <w:p>
      <w:pPr>
        <w:pStyle w:val="Normal"/>
        <w:bidi w:val="0"/>
        <w:spacing w:lineRule="auto" w:line="276" w:before="0" w:after="200"/>
        <w:jc w:val="left"/>
        <w:rPr>
          <w:rFonts w:ascii="Calibri" w:hAnsi="Calibri"/>
          <w:b w:val="false"/>
          <w:i w:val="false"/>
          <w:i w:val="false"/>
          <w:sz w:val="22"/>
          <w:u w:val="none"/>
          <w:lang w:val="ru-RU"/>
        </w:rPr>
      </w:pPr>
      <w:r>
        <w:rPr>
          <w:rFonts w:ascii="Calibri" w:hAnsi="Calibri"/>
          <w:b/>
          <w:i w:val="false"/>
          <w:sz w:val="28"/>
          <w:u w:val="none"/>
          <w:lang w:val="ru-RU"/>
        </w:rPr>
        <w:t>4. мысли</w:t>
      </w:r>
      <w:r>
        <w:rPr>
          <w:rFonts w:ascii="Calibri" w:hAnsi="Calibri"/>
          <w:b w:val="false"/>
          <w:i w:val="false"/>
          <w:sz w:val="22"/>
          <w:u w:val="none"/>
          <w:lang w:val="ru-RU"/>
        </w:rPr>
        <w:br/>
      </w:r>
      <w:r>
        <w:rPr>
          <w:rFonts w:ascii="Calibri" w:hAnsi="Calibri"/>
          <w:b w:val="false"/>
          <w:i/>
          <w:sz w:val="22"/>
          <w:u w:val="single"/>
          <w:lang w:val="ru-RU"/>
        </w:rPr>
        <w:t>зависимость</w:t>
        <w:br/>
      </w:r>
      <w:r>
        <w:rPr>
          <w:rFonts w:ascii="Calibri" w:hAnsi="Calibri"/>
          <w:b w:val="false"/>
          <w:i w:val="false"/>
          <w:sz w:val="22"/>
          <w:u w:val="none"/>
          <w:lang w:val="ru-RU"/>
        </w:rPr>
        <w:t xml:space="preserve">Вы постоянно пассивно неконтролируемо очень много думаете, поскольку ваше счастье в руках изменчивого неподконтрольного мира и вам нужно постоянно следить, прогнозировать, исправлять, влиять и стараться контролировать. Кроме того, вы не можете сами решить, что является нормой, вам постоянно нужно сверяться с тем, что требует от вас зависимость, что бы не допустить фатальную для вас ошибку и не упустить хотя бы крупицу счастья. </w:t>
        <w:br/>
        <w:t>Когда человек думает он не способен наблюдать что либо кроме своих мыслей. Большую часть жизни вы видите только свои мысли, а не жизнь.</w:t>
        <w:br/>
        <w:br/>
        <w:t xml:space="preserve">Вы перебираете 1000 вариантов возможного будущего, думаете о прошлом, о том, что могло быть лучше, жалеете и мечтаете, анализируете каждый шаг, оцениваете, сравниваете, выбираете, ищете самый лучший выриант, постоянно строите планы, думаете, как сделать лучше, правильнее, справедливее, думаете о том, что подумают другие, думаете, что может пойти не так, думаете о том, что вы хотите, что вы должны. Думаете о других, за других, про других. Вы много думаете о том, чего вы не имеете и не можете. Если что то сломалось вы думаете о том, кто в этом виноват, сколько вам придётся трудится и тратить времени в пустую, что бы это починить, вы думаете о том, что она могла бы и не сломаться, думаете, почему мир такой несправедливый, неправильный, плохой. </w:t>
        <w:br/>
      </w:r>
      <w:r>
        <w:rPr>
          <w:rFonts w:ascii="Calibri" w:hAnsi="Calibri"/>
          <w:b w:val="false"/>
          <w:i/>
          <w:sz w:val="22"/>
          <w:u w:val="single"/>
          <w:lang w:val="ru-RU"/>
        </w:rPr>
        <w:t>независимость</w:t>
      </w:r>
      <w:r>
        <w:rPr>
          <w:rFonts w:ascii="Calibri" w:hAnsi="Calibri"/>
          <w:b w:val="false"/>
          <w:i w:val="false"/>
          <w:sz w:val="22"/>
          <w:u w:val="none"/>
          <w:lang w:val="ru-RU"/>
        </w:rPr>
        <w:br/>
        <w:t xml:space="preserve">Вы думаете только тогда, когда, вы видите в этом пользу. Вы думаете только о том в чём вы видите пользу. В основном вы думаете только когда это необходимо для конкретной реальной задачи и думаете только по делу. Вы думаете только о том, что вы имеете и что вы можете. Если что то сломалось, вы думаете только о том, как это починить и о целесообразности этого. Больше вы не думаете вообще ни о чём.  </w:t>
        <w:br/>
        <w:br/>
      </w:r>
      <w:r>
        <w:rPr>
          <w:rFonts w:ascii="Calibri" w:hAnsi="Calibri"/>
          <w:b/>
          <w:i w:val="false"/>
          <w:sz w:val="28"/>
          <w:u w:val="none"/>
          <w:lang w:val="ru-RU"/>
        </w:rPr>
        <w:t>5. Стимул, желание, действия</w:t>
      </w:r>
      <w:r>
        <w:rPr>
          <w:rFonts w:ascii="Calibri" w:hAnsi="Calibri"/>
          <w:b w:val="false"/>
          <w:i w:val="false"/>
          <w:sz w:val="22"/>
          <w:u w:val="none"/>
          <w:lang w:val="ru-RU"/>
        </w:rPr>
        <w:br/>
      </w:r>
      <w:r>
        <w:rPr>
          <w:rFonts w:ascii="Calibri" w:hAnsi="Calibri"/>
          <w:b w:val="false"/>
          <w:i/>
          <w:sz w:val="22"/>
          <w:u w:val="single"/>
          <w:lang w:val="ru-RU"/>
        </w:rPr>
        <w:t>зависимость</w:t>
      </w:r>
      <w:r>
        <w:rPr>
          <w:rFonts w:ascii="Calibri" w:hAnsi="Calibri"/>
          <w:b w:val="false"/>
          <w:i w:val="false"/>
          <w:sz w:val="22"/>
          <w:u w:val="none"/>
          <w:lang w:val="ru-RU"/>
        </w:rPr>
        <w:br/>
        <w:t>Желание это и есть стимул. Вы ориентируетесь по стимулу в жизни, если он есть, то делаете, если нет, то не делаете. Наличие желания это ваша гарантия, что вы делаете всё правильно, вы не можете делать что то без него. Вам необходимо двигаться к счастью, вам необходима чёткая и конкретная дорога, дорога это желание. Иногда нужно идти против желания, вам это трудно и неприятно. Так же иногда нужно делать что то без стимула, в таких случаях вы пытаетесь его придумать, заставить себя, что так же неприятно и тяжело. Чувство желания само по себе не имеет никакой ценности, поскольку никак не может помочь достичь желаемого, оно лишь указывает путь, по которому вы можете следовать и без него.</w:t>
        <w:br/>
      </w:r>
      <w:r>
        <w:rPr>
          <w:rFonts w:ascii="Calibri" w:hAnsi="Calibri"/>
          <w:b w:val="false"/>
          <w:i/>
          <w:sz w:val="22"/>
          <w:u w:val="single"/>
          <w:lang w:val="ru-RU"/>
        </w:rPr>
        <w:t>независимость</w:t>
        <w:br/>
      </w:r>
      <w:r>
        <w:rPr>
          <w:rFonts w:ascii="Calibri" w:hAnsi="Calibri"/>
          <w:b w:val="false"/>
          <w:i w:val="false"/>
          <w:sz w:val="22"/>
          <w:u w:val="none"/>
          <w:lang w:val="ru-RU"/>
        </w:rPr>
        <w:t>У вас полностью отсутствуют желания, а значит мир не делится на, хочу</w:t>
      </w:r>
      <w:r>
        <w:rPr>
          <w:rFonts w:ascii="Calibri" w:hAnsi="Calibri"/>
          <w:b w:val="false"/>
          <w:i w:val="false"/>
          <w:sz w:val="22"/>
          <w:u w:val="none"/>
          <w:lang w:val="en-US"/>
        </w:rPr>
        <w:t>/</w:t>
      </w:r>
      <w:r>
        <w:rPr>
          <w:rFonts w:ascii="Calibri" w:hAnsi="Calibri"/>
          <w:b w:val="false"/>
          <w:i w:val="false"/>
          <w:sz w:val="22"/>
          <w:u w:val="none"/>
          <w:lang w:val="ru-RU"/>
        </w:rPr>
        <w:t xml:space="preserve">не хочу. Вы, как сознание не испытываете нуждаемости в чём то. Нет конфликта зависимостей с остальной реальностью. Нет конфликта "хочу", которое создала зависимость с условным "надо", которое создаёт реальность вокруг. Вы делаете всё что требует реальность и вам не нужен для этого стимул. У вас прямое подключение мозга ко всем возможным действиям, без фильтра-прослойки в виде желания. Вы сейчас можете хлопнуть в ладоши не смотря на то есть у вас такое желание или нет, так же вы можете делать и всё остальное. Вы двигаетесь к выполнению поставленных жизнью задач, ваша дорога это ваш план на день, который может быть каким угодно, вы сами выбираете свой путь, у вас нет предопределённой дороги, которую необходимо найти. Почему вы двигаетесь? Потому что вы запрограммированы выживать и делать полезные действия. Зависимости лишь добавляют эмоции и некоторые дополнительные чувства этой программе, которые делают её более строгой, ограниченной. Так же порой зависимости делают программу более агрессивной, а порой искажают её до неузнаваемости превращая программу на развитие и выживание в программу на деградацию и самоуничтожение. </w:t>
      </w:r>
    </w:p>
    <w:p>
      <w:pPr>
        <w:pStyle w:val="Normal"/>
        <w:bidi w:val="0"/>
        <w:spacing w:lineRule="auto" w:line="276" w:before="0" w:after="200"/>
        <w:jc w:val="left"/>
        <w:rPr>
          <w:rFonts w:ascii="Calibri" w:hAnsi="Calibri"/>
          <w:b w:val="false"/>
          <w:i w:val="false"/>
          <w:i w:val="false"/>
          <w:sz w:val="22"/>
          <w:u w:val="none"/>
          <w:lang w:val="ru-RU"/>
        </w:rPr>
      </w:pPr>
      <w:r>
        <w:rPr>
          <w:rFonts w:ascii="Calibri" w:hAnsi="Calibri"/>
          <w:b/>
          <w:i w:val="false"/>
          <w:sz w:val="28"/>
          <w:u w:val="none"/>
          <w:lang w:val="ru-RU"/>
        </w:rPr>
        <w:t>6. Смысл жизни, надежда</w:t>
      </w:r>
      <w:r>
        <w:rPr>
          <w:rFonts w:ascii="Calibri" w:hAnsi="Calibri"/>
          <w:b w:val="false"/>
          <w:i w:val="false"/>
          <w:sz w:val="22"/>
          <w:u w:val="none"/>
          <w:lang w:val="ru-RU"/>
        </w:rPr>
        <w:br/>
      </w:r>
      <w:r>
        <w:rPr>
          <w:rFonts w:ascii="Calibri" w:hAnsi="Calibri"/>
          <w:b w:val="false"/>
          <w:i/>
          <w:sz w:val="22"/>
          <w:u w:val="single"/>
          <w:lang w:val="ru-RU"/>
        </w:rPr>
        <w:t>зависимость</w:t>
        <w:br/>
      </w:r>
      <w:r>
        <w:rPr>
          <w:rFonts w:ascii="Calibri" w:hAnsi="Calibri"/>
          <w:b w:val="false"/>
          <w:i w:val="false"/>
          <w:sz w:val="22"/>
          <w:u w:val="none"/>
          <w:lang w:val="ru-RU"/>
        </w:rPr>
        <w:t xml:space="preserve">Смысл жизни это просто чувство самого большого желания, объективно его нет и быть не может, его можно только придумать. Но, когда вы зависимы, вы его не придумываете, вы его ищете пытаясь понять, удовлетворение какой зависимости принесёт больше всего счастья. Вам кажется, что вам нужны вещи, деньги, слава, признание, любовь, удовольствия. Но на самом деле вы просто хотите стать счастливыми, не важно как. Ваш смысл жизни стать счастливым. </w:t>
        <w:br/>
        <w:br/>
        <w:t xml:space="preserve">Что такое надежда? Это тоже чувство, которое создаёт желание, что бы вы бесконечно делали то, что требует желание. Это чувство когда вам кажется, что у вас есть шанс обрести, добиться, получить вселенское счастье, которое не пропадёт на следующий день. Вы живёте воспоминаниями о былом счастье, и </w:t>
      </w:r>
      <w:r>
        <w:rPr>
          <w:rFonts w:ascii="Calibri" w:hAnsi="Calibri"/>
          <w:b w:val="false"/>
          <w:i w:val="false"/>
          <w:sz w:val="22"/>
          <w:u w:val="single"/>
          <w:lang w:val="ru-RU"/>
        </w:rPr>
        <w:t>надеетесь</w:t>
      </w:r>
      <w:r>
        <w:rPr>
          <w:rFonts w:ascii="Calibri" w:hAnsi="Calibri"/>
          <w:b w:val="false"/>
          <w:i w:val="false"/>
          <w:sz w:val="22"/>
          <w:u w:val="none"/>
          <w:lang w:val="ru-RU"/>
        </w:rPr>
        <w:t xml:space="preserve"> повторить и удержать его в будущем снова и снова.</w:t>
      </w:r>
      <w:r>
        <w:rPr>
          <w:rFonts w:ascii="Calibri" w:hAnsi="Calibri"/>
          <w:b w:val="false"/>
          <w:i w:val="false"/>
          <w:sz w:val="22"/>
          <w:u w:val="none"/>
          <w:lang w:val="en-US"/>
        </w:rPr>
        <w:t xml:space="preserve"> </w:t>
        <w:br/>
        <w:br/>
      </w:r>
      <w:r>
        <w:rPr>
          <w:rFonts w:ascii="Calibri" w:hAnsi="Calibri"/>
          <w:b w:val="false"/>
          <w:i w:val="false"/>
          <w:sz w:val="22"/>
          <w:u w:val="none"/>
          <w:lang w:val="ru-RU"/>
        </w:rPr>
        <w:t>Эти два чувства не несут никакой ценности в себе и никак не помогают достичь желаемого.</w:t>
        <w:br/>
      </w:r>
      <w:r>
        <w:rPr>
          <w:rFonts w:ascii="Calibri" w:hAnsi="Calibri"/>
          <w:b w:val="false"/>
          <w:i/>
          <w:sz w:val="22"/>
          <w:u w:val="single"/>
          <w:lang w:val="ru-RU"/>
        </w:rPr>
        <w:t>независимость</w:t>
      </w:r>
      <w:r>
        <w:rPr>
          <w:rFonts w:ascii="Calibri" w:hAnsi="Calibri"/>
          <w:b w:val="false"/>
          <w:i w:val="false"/>
          <w:sz w:val="22"/>
          <w:u w:val="none"/>
          <w:lang w:val="ru-RU"/>
        </w:rPr>
        <w:br/>
        <w:t xml:space="preserve">Вы не знаете в чём смысл жизни, вы о нём не думаете и он вам не нужен. Вы ничего не ждёте, не надеетесь, не мечтаете. Вы живёте настоящим, живёте каждой секундой.   </w:t>
        <w:br/>
        <w:br/>
      </w:r>
      <w:r>
        <w:rPr>
          <w:rFonts w:ascii="Calibri" w:hAnsi="Calibri"/>
          <w:b/>
          <w:i w:val="false"/>
          <w:sz w:val="28"/>
          <w:u w:val="none"/>
          <w:lang w:val="ru-RU"/>
        </w:rPr>
        <w:t>7. Ценность</w:t>
      </w:r>
      <w:r>
        <w:rPr>
          <w:rFonts w:ascii="Calibri" w:hAnsi="Calibri"/>
          <w:b w:val="false"/>
          <w:i w:val="false"/>
          <w:sz w:val="22"/>
          <w:u w:val="none"/>
          <w:lang w:val="ru-RU"/>
        </w:rPr>
        <w:br/>
      </w:r>
      <w:r>
        <w:rPr>
          <w:rFonts w:ascii="Calibri" w:hAnsi="Calibri"/>
          <w:b w:val="false"/>
          <w:i/>
          <w:sz w:val="22"/>
          <w:u w:val="single"/>
          <w:lang w:val="ru-RU"/>
        </w:rPr>
        <w:t>зависимость</w:t>
      </w:r>
      <w:r>
        <w:rPr>
          <w:rFonts w:ascii="Calibri" w:hAnsi="Calibri"/>
          <w:b w:val="false"/>
          <w:i w:val="false"/>
          <w:sz w:val="22"/>
          <w:u w:val="none"/>
          <w:lang w:val="ru-RU"/>
        </w:rPr>
        <w:br/>
        <w:t xml:space="preserve">Хотите вы того или нет, ваш мозг автоматически наделяет абсолютной ценностью то, что может повлиять на ваше счастье. А повлиять на него может почти всё, поэтому вы видите, что почти всё имеет какую то свою как-будто объективную ценность. </w:t>
        <w:br/>
      </w:r>
      <w:r>
        <w:rPr>
          <w:rFonts w:ascii="Calibri" w:hAnsi="Calibri"/>
          <w:b w:val="false"/>
          <w:i/>
          <w:sz w:val="22"/>
          <w:u w:val="single"/>
          <w:lang w:val="ru-RU"/>
        </w:rPr>
        <w:t>независимость</w:t>
      </w:r>
      <w:r>
        <w:rPr>
          <w:rFonts w:ascii="Calibri" w:hAnsi="Calibri"/>
          <w:b w:val="false"/>
          <w:i w:val="false"/>
          <w:sz w:val="22"/>
          <w:u w:val="none"/>
          <w:lang w:val="ru-RU"/>
        </w:rPr>
        <w:br/>
        <w:t>Вы не способны увидеть объективную ценность в чём либо, потому что не знаете, что такое ценность. Ценность это чувство, а не факт. У вас нет такого чувства.</w:t>
        <w:br/>
        <w:br/>
      </w:r>
      <w:r>
        <w:rPr>
          <w:rFonts w:ascii="Calibri" w:hAnsi="Calibri"/>
          <w:b/>
          <w:i w:val="false"/>
          <w:sz w:val="28"/>
          <w:u w:val="none"/>
          <w:lang w:val="ru-RU"/>
        </w:rPr>
        <w:t>8. Эмоции</w:t>
        <w:br/>
      </w:r>
      <w:r>
        <w:rPr>
          <w:rFonts w:ascii="Calibri" w:hAnsi="Calibri"/>
          <w:b w:val="false"/>
          <w:i/>
          <w:sz w:val="22"/>
          <w:u w:val="single"/>
          <w:lang w:val="ru-RU"/>
        </w:rPr>
        <w:t>зависимость</w:t>
      </w:r>
      <w:r>
        <w:rPr>
          <w:rFonts w:ascii="Calibri" w:hAnsi="Calibri"/>
          <w:b w:val="false"/>
          <w:i w:val="false"/>
          <w:sz w:val="22"/>
          <w:u w:val="none"/>
          <w:lang w:val="ru-RU"/>
        </w:rPr>
        <w:br/>
        <w:t xml:space="preserve">Вы испытываете полный спектр эмоций. Эмоции это реакция вашей психики на ваши оценивающие мысли по поводу того, как идёт процесс удовлетворения ваших зависимостей. Если вы думаете, что упустили крупицу счастья или просто отдалились от него, вы грустите или злитесь. Если вы думаете, что получили то, что вам нужно было для продвижения к счастью или само счастье, вы радуетесь какое то время. Всё остальное время вы в страхе. Боитесь потерять обретённое, боитесь не получить дополнительного счастья. Боитесь неудовлетворить зависимость и получить наказание. Только когда ничего не происходит, когда всё замерло вы можете ничего не бояться. </w:t>
        <w:br/>
      </w:r>
      <w:r>
        <w:rPr>
          <w:rFonts w:ascii="Calibri" w:hAnsi="Calibri"/>
          <w:b w:val="false"/>
          <w:i/>
          <w:sz w:val="22"/>
          <w:u w:val="single"/>
          <w:lang w:val="ru-RU"/>
        </w:rPr>
        <w:t>независимость</w:t>
        <w:br/>
      </w:r>
      <w:r>
        <w:rPr>
          <w:rFonts w:ascii="Calibri" w:hAnsi="Calibri"/>
          <w:b w:val="false"/>
          <w:i w:val="false"/>
          <w:sz w:val="22"/>
          <w:u w:val="none"/>
          <w:lang w:val="ru-RU"/>
        </w:rPr>
        <w:t>У вас нет процесса удовлетворения ваших зависимостей, следовательно не может быть оценивающих мыслей и следовательно не может быть эмоций. Отсутствует страх потерять, не получить счастье. При этом остаются реакции, которые не зависят от мыслей. Чувство юмора, смех. Это то чувство, которое остаётся в вашей жизни. Многие вещи, которые раньше расстраивали, злили, теперь вызывают только улыбку, смех. Чувство ритма, танцы, музыка эти вещи не зависят от ваших мыслей их нельзя выключить. Чувство красоты</w:t>
      </w:r>
      <w:r>
        <w:rPr>
          <w:rFonts w:ascii="Calibri" w:hAnsi="Calibri"/>
          <w:b w:val="false"/>
          <w:i w:val="false"/>
          <w:sz w:val="22"/>
          <w:u w:val="none"/>
          <w:lang w:val="en-US"/>
        </w:rPr>
        <w:t>:</w:t>
      </w:r>
      <w:r>
        <w:rPr>
          <w:rFonts w:ascii="Calibri" w:hAnsi="Calibri"/>
          <w:b w:val="false"/>
          <w:i w:val="false"/>
          <w:sz w:val="22"/>
          <w:u w:val="none"/>
          <w:lang w:val="ru-RU"/>
        </w:rPr>
        <w:t xml:space="preserve"> природа, искусство, архитектура, космос. Без страха, без мыслей все эти чувства усиливаются за счёт предельной фокусировки на органах чувств. </w:t>
      </w:r>
    </w:p>
    <w:p>
      <w:pPr>
        <w:pStyle w:val="Normal"/>
        <w:bidi w:val="0"/>
        <w:spacing w:lineRule="auto" w:line="276" w:before="0" w:after="200"/>
        <w:jc w:val="left"/>
        <w:rPr>
          <w:rFonts w:ascii="Calibri" w:hAnsi="Calibri"/>
          <w:b w:val="false"/>
          <w:i w:val="false"/>
          <w:i w:val="false"/>
          <w:sz w:val="22"/>
          <w:u w:val="none"/>
          <w:lang w:val="ru-RU"/>
        </w:rPr>
      </w:pPr>
      <w:r>
        <w:rPr>
          <w:rFonts w:ascii="Calibri" w:hAnsi="Calibri"/>
          <w:b/>
          <w:i w:val="false"/>
          <w:sz w:val="28"/>
          <w:u w:val="none"/>
          <w:lang w:val="ru-RU"/>
        </w:rPr>
        <w:t>9. Занятия, стиль жизни</w:t>
      </w:r>
      <w:r>
        <w:rPr>
          <w:rFonts w:ascii="Calibri" w:hAnsi="Calibri"/>
          <w:b w:val="false"/>
          <w:i w:val="false"/>
          <w:sz w:val="22"/>
          <w:u w:val="none"/>
          <w:lang w:val="ru-RU"/>
        </w:rPr>
        <w:br/>
      </w:r>
      <w:r>
        <w:rPr>
          <w:rFonts w:ascii="Calibri" w:hAnsi="Calibri"/>
          <w:b w:val="false"/>
          <w:i/>
          <w:sz w:val="22"/>
          <w:u w:val="single"/>
          <w:lang w:val="ru-RU"/>
        </w:rPr>
        <w:t>зависимость</w:t>
        <w:br/>
      </w:r>
      <w:r>
        <w:rPr>
          <w:rFonts w:ascii="Calibri" w:hAnsi="Calibri"/>
          <w:b w:val="false"/>
          <w:i w:val="false"/>
          <w:sz w:val="22"/>
          <w:u w:val="none"/>
          <w:lang w:val="ru-RU"/>
        </w:rPr>
        <w:t xml:space="preserve">В вашей жизни присутствует общение ради общения, удовольствия ради удовольствия, отношения ради отношений, эмоции ради эмоций, хобби ради хобби и работа для того, что бы поддерживать этот стиль жизни. Жизнь делится на работу и отдых. Вы работаете, что бы отдыхать и развлекаться. Единственный условный орган в вашем теле, который может просить отдыха ради отдыха это психика с её зависимостями. Вам нужно каждый день удовлетворять свои зависимости, что бы психика не наказывала вас негативной химией. Ваш стиль жизни работать без выходных на ваши зависимости. </w:t>
        <w:br/>
      </w:r>
      <w:r>
        <w:rPr>
          <w:rFonts w:ascii="Calibri" w:hAnsi="Calibri"/>
          <w:b w:val="false"/>
          <w:i/>
          <w:sz w:val="22"/>
          <w:u w:val="single"/>
          <w:lang w:val="ru-RU"/>
        </w:rPr>
        <w:t>независимость</w:t>
      </w:r>
      <w:r>
        <w:rPr>
          <w:rFonts w:ascii="Calibri" w:hAnsi="Calibri"/>
          <w:b w:val="false"/>
          <w:i w:val="false"/>
          <w:sz w:val="22"/>
          <w:u w:val="none"/>
          <w:lang w:val="ru-RU"/>
        </w:rPr>
        <w:t xml:space="preserve"> </w:t>
        <w:br/>
        <w:t>Варианты действий заканчиваются там, где нет ответа на вопрос "какая от этого польза?". Ваше тело не просит никакой психологической зарядки, разрядки. Вы всегда заряжены работать, трудиться, создавать, улучшать, учиться, развиваться 24</w:t>
      </w:r>
      <w:r>
        <w:rPr>
          <w:rFonts w:ascii="Calibri" w:hAnsi="Calibri"/>
          <w:b w:val="false"/>
          <w:i w:val="false"/>
          <w:sz w:val="22"/>
          <w:u w:val="none"/>
          <w:lang w:val="en-US"/>
        </w:rPr>
        <w:t>/7</w:t>
      </w:r>
      <w:r>
        <w:rPr>
          <w:rFonts w:ascii="Calibri" w:hAnsi="Calibri"/>
          <w:b w:val="false"/>
          <w:i w:val="false"/>
          <w:sz w:val="22"/>
          <w:u w:val="none"/>
          <w:lang w:val="ru-RU"/>
        </w:rPr>
        <w:t>.</w:t>
      </w:r>
      <w:r>
        <w:rPr>
          <w:rFonts w:ascii="Calibri" w:hAnsi="Calibri"/>
          <w:b w:val="false"/>
          <w:i w:val="false"/>
          <w:sz w:val="22"/>
          <w:u w:val="none"/>
          <w:lang w:val="en-US"/>
        </w:rPr>
        <w:t xml:space="preserve"> </w:t>
      </w:r>
      <w:r>
        <w:rPr>
          <w:rFonts w:ascii="Calibri" w:hAnsi="Calibri"/>
          <w:b w:val="false"/>
          <w:i w:val="false"/>
          <w:sz w:val="22"/>
          <w:u w:val="none"/>
          <w:lang w:val="ru-RU"/>
        </w:rPr>
        <w:t>Вы отдыхаете только физически, что бы продолжить работу. Работа это ваш естественный комфортный стиль жизни, вы не нуждаетесь ни в чём больше, вы не нуждаетесь ни в какой дополнительной награде. Ваш стиль жизни работать без выходных на себя, на своё будущее.</w:t>
      </w:r>
    </w:p>
    <w:p>
      <w:pPr>
        <w:pStyle w:val="Normal"/>
        <w:bidi w:val="0"/>
        <w:spacing w:lineRule="auto" w:line="276" w:before="0" w:after="200"/>
        <w:jc w:val="left"/>
        <w:rPr>
          <w:rFonts w:ascii="Calibri" w:hAnsi="Calibri"/>
          <w:b w:val="false"/>
          <w:i w:val="false"/>
          <w:i w:val="false"/>
          <w:sz w:val="22"/>
          <w:u w:val="none"/>
          <w:lang w:val="ru-RU"/>
        </w:rPr>
      </w:pPr>
      <w:r>
        <w:rPr>
          <w:rFonts w:ascii="Calibri" w:hAnsi="Calibri"/>
          <w:b/>
          <w:i w:val="false"/>
          <w:sz w:val="28"/>
          <w:u w:val="none"/>
          <w:lang w:val="ru-RU"/>
        </w:rPr>
        <w:t>10. Восприятие других существ, взаимодействие с ними</w:t>
      </w:r>
      <w:r>
        <w:rPr>
          <w:rFonts w:ascii="Calibri" w:hAnsi="Calibri"/>
          <w:b w:val="false"/>
          <w:i w:val="false"/>
          <w:sz w:val="22"/>
          <w:u w:val="none"/>
          <w:lang w:val="ru-RU"/>
        </w:rPr>
        <w:br/>
      </w:r>
      <w:r>
        <w:rPr>
          <w:rFonts w:ascii="Calibri" w:hAnsi="Calibri"/>
          <w:b w:val="false"/>
          <w:i/>
          <w:sz w:val="22"/>
          <w:u w:val="single"/>
          <w:lang w:val="ru-RU"/>
        </w:rPr>
        <w:t>общее</w:t>
      </w:r>
      <w:r>
        <w:rPr>
          <w:rFonts w:ascii="Calibri" w:hAnsi="Calibri"/>
          <w:b w:val="false"/>
          <w:i w:val="false"/>
          <w:sz w:val="22"/>
          <w:u w:val="none"/>
          <w:lang w:val="ru-RU"/>
        </w:rPr>
        <w:br/>
        <w:t>Базово вы запрограммированы делать полезные действия. Ни для себя, ни для других, просто делать полезные действия. Действие считается полезным, когда пользы от него больше чем вреда. Поэтому ваш базовый алгоритм:</w:t>
        <w:br/>
      </w:r>
      <w:r>
        <w:rPr>
          <w:rFonts w:ascii="Calibri" w:hAnsi="Calibri"/>
          <w:b/>
          <w:i w:val="false"/>
          <w:sz w:val="22"/>
          <w:u w:val="none"/>
          <w:lang w:val="ru-RU"/>
        </w:rPr>
        <w:t>Вы не станете намеренно наносить вред себе или другим если вред равен или превышает пользу, которую получите вы или другие.</w:t>
        <w:br/>
      </w:r>
      <w:r>
        <w:rPr>
          <w:rFonts w:ascii="Calibri" w:hAnsi="Calibri"/>
          <w:b w:val="false"/>
          <w:i w:val="false"/>
          <w:sz w:val="22"/>
          <w:u w:val="none"/>
          <w:lang w:val="ru-RU"/>
        </w:rPr>
        <w:t xml:space="preserve">Базовый алгоритм это алгоритм так называемого голоса разума. Голос разума всё решает и делает. Голос разума это ваш голос, это вы. </w:t>
        <w:br/>
      </w:r>
      <w:r>
        <w:rPr>
          <w:rFonts w:ascii="Calibri" w:hAnsi="Calibri"/>
          <w:b w:val="false"/>
          <w:i/>
          <w:sz w:val="22"/>
          <w:u w:val="single"/>
          <w:lang w:val="ru-RU"/>
        </w:rPr>
        <w:t>зависимость</w:t>
      </w:r>
      <w:r>
        <w:rPr>
          <w:rFonts w:ascii="Calibri" w:hAnsi="Calibri"/>
          <w:b w:val="false"/>
          <w:i w:val="false"/>
          <w:sz w:val="22"/>
          <w:u w:val="none"/>
          <w:lang w:val="ru-RU"/>
        </w:rPr>
        <w:br/>
        <w:t>Ещё есть голос зависимостей, голос желаний</w:t>
      </w:r>
      <w:r>
        <w:rPr>
          <w:rFonts w:ascii="Calibri" w:hAnsi="Calibri"/>
          <w:b w:val="false"/>
          <w:i w:val="false"/>
          <w:sz w:val="22"/>
          <w:u w:val="none"/>
          <w:lang w:val="en-US"/>
        </w:rPr>
        <w:t xml:space="preserve"> </w:t>
      </w:r>
      <w:r>
        <w:rPr>
          <w:rFonts w:ascii="Calibri" w:hAnsi="Calibri"/>
          <w:b w:val="false"/>
          <w:i w:val="false"/>
          <w:sz w:val="22"/>
          <w:u w:val="none"/>
          <w:lang w:val="ru-RU"/>
        </w:rPr>
        <w:t>и страха. Этот голос ничего не может решать и делать, это просто воспоминание, которое создаёт чувства. Голос зависимостей беспощаден и к вам и к другим. Иногда, когда желание слишком вредоносное эти два голоса спорят друг с другом, однако зависимости никогда не идут на компромисс, либо вы их удовлетворяете, либо они наказывают невыносимой негативной химией, которая страшит больше смерти. Поэтому голос разума не видя иного варианта практически всегда считает удовлетворение зависимостей самым полезным действием. В итоге роль голоса разума это стараться минимизировать ущерб, который вы наносите себе и другим в подчинении у зависимости. Голос разума старается усидеть на двух стульях и зависимости удовлетворить и вреда не нанести, но жертвует он почти всегда вторым.</w:t>
      </w:r>
    </w:p>
    <w:p>
      <w:pPr>
        <w:pStyle w:val="Normal"/>
        <w:bidi w:val="0"/>
        <w:spacing w:lineRule="auto" w:line="276" w:before="0" w:after="200"/>
        <w:jc w:val="left"/>
        <w:rPr>
          <w:rFonts w:ascii="Calibri" w:hAnsi="Calibri"/>
          <w:b w:val="false"/>
          <w:i w:val="false"/>
          <w:i w:val="false"/>
          <w:sz w:val="22"/>
          <w:u w:val="none"/>
          <w:lang w:val="ru-RU"/>
        </w:rPr>
      </w:pPr>
      <w:r>
        <w:rPr>
          <w:rFonts w:ascii="Calibri" w:hAnsi="Calibri"/>
          <w:b w:val="false"/>
          <w:i w:val="false"/>
          <w:sz w:val="22"/>
          <w:u w:val="none"/>
          <w:lang w:val="ru-RU"/>
        </w:rPr>
        <w:t>Вам необходимо удовлетворять свои зависимости, но весь мир постоянно угрожает помешать это сделать. Это создаёт разделение между вами и остальным миром. Так же это создаёт иллюзию ценности и особенности именно вашей жизни, вы будете бороться за неё, если придётся то за счёт других. Когда вы боритесь за свою жизнь, по сути вы боритесь за свои зависимости. В этом и суть зависимости она созданна что бы за неё боролись, она создаёт агрессию что бы выжили именно вы, а не тот, кому повезло больше. Зависимость пораждает взаимодействие по принципу выживает сильнейший.</w:t>
      </w:r>
    </w:p>
    <w:p>
      <w:pPr>
        <w:pStyle w:val="Normal"/>
        <w:bidi w:val="0"/>
        <w:spacing w:lineRule="auto" w:line="276" w:before="0" w:after="200"/>
        <w:jc w:val="left"/>
        <w:rPr>
          <w:rFonts w:ascii="Calibri" w:hAnsi="Calibri"/>
          <w:b w:val="false"/>
          <w:i w:val="false"/>
          <w:i w:val="false"/>
          <w:sz w:val="22"/>
          <w:u w:val="none"/>
          <w:lang w:val="ru-RU"/>
        </w:rPr>
      </w:pPr>
      <w:r>
        <w:rPr>
          <w:rFonts w:ascii="Calibri" w:hAnsi="Calibri"/>
          <w:b w:val="false"/>
          <w:i/>
          <w:sz w:val="22"/>
          <w:u w:val="single"/>
          <w:lang w:val="ru-RU"/>
        </w:rPr>
        <w:t>независимость</w:t>
      </w:r>
      <w:r>
        <w:rPr>
          <w:rFonts w:ascii="Calibri" w:hAnsi="Calibri"/>
          <w:b w:val="false"/>
          <w:i w:val="false"/>
          <w:sz w:val="22"/>
          <w:u w:val="none"/>
          <w:lang w:val="ru-RU"/>
        </w:rPr>
        <w:t xml:space="preserve">   </w:t>
        <w:br/>
        <w:t xml:space="preserve">У вас нет страха смерти. Вы не питаете иллюзий на счёт ценности и особенности лично вашей жизни. В вопросе восприятия вы видите, что все жизни равноценно не имеют объективной ценности. Для вас не существует друзей и врагов. С людьми у вас исключительно деловые отношения, с кем то они получаются, с кем то нет. У вас в голове только один голос - голос разума. Голосу разума не нужно ни за что бороться, он был создан только что бы приносить пользу, потому что у него такой алгоритм. Под давлением зависимостей он приносит пользу в основном только для своего тела спасая его от наказания зависимости делая порой нерациональные, бессмысленные, разрушительные вещи. Без зависимостей у тела нет границ. У пользы нет границ. Польза есть польза, не важно кто и сколько её получает. Без зависимостей вы чувствуете будто у вас общий котёл с пользой. Вы сами являетесь частью котла, который нужно пополнять, тоесть заботясь о себе вы пополняете общий котёл, заботясь о других - аналогично. Не позаботясь о себе вы не сможете приносить пользу, поэтому в основном вы видите больше пользы в том, что бы пополнять котёл через заботу о себе. А помощь другим только тогда, когда общая польза больше личного вреда. Согласно базовому алгоритму, который был описан выше. </w:t>
        <w:br/>
        <w:t>1. Вы не станете намеренно брать пользу из общего котла (вредить другим), если польза, которую вы получите за это меньше или равна той, что забрали из котла, поскольку это бессмысленно. Вы словно забираете сами у себя ещё и теряете при этом. Если в данном случае польза будет больше вреда, то вы попробуете совершить обмен любым способом, который не добавит вреда столько, что это действие превратится в бессмысленное. Тоесть если вы пришли просить хлеба к зажиточному соседу в трудный час, а он вам отказал по нелепой причине без возможности как то договориться, то ваш алгоритм не запрещает решить попробовать забрать еду малой кровью или украсть. Но если вы увидите высокую вероятность провала данного варианта, то вы пройдёте мимо без превышения так сказать полномочий, даже если у вас есть варианты.</w:t>
        <w:br/>
        <w:t>2. Вы не станете намеренно вредить себе в пользу общего котла (в пользу других) если вред который вы получите за это больше или равен пользе, которая добавится в общий котёл, поскольку это аналогично бессмысленно.</w:t>
        <w:br/>
        <w:br/>
        <w:t>В ситуации либо вы убьёте либо вас вы до последнего будете думать только о том, как вам вместе выжить и получить минимум травм. Вы чувствуете словно у вас общее здоровье со всеми. Если вы увидите, что для вашего спасения нужно нанести не смертельный вред нападающему, то скорее всего вы это сделаете. Если вы не увидите другого способа, кроме как убить, то вы скорее всего предпочтёте не делать этого, даже если это будет стоить вам жизни. Жизнь за жизнь, польза равна вреду, алгоритм не воспринимает такое действие как полезное.</w:t>
        <w:br/>
        <w:br/>
        <w:t xml:space="preserve">Это программа, генетически заложенный алгоритм, холодный расчёт, который невозможно изменить. Да он может быть не точным на практике, поскольку его точность ограничена возможностями мозга и субъективщиной. Но всё же в независимом состоянии эта программа не искажена ненасытными зависимостями и работает достаточно экологично и гармонично с другими существами. Зависимости в свою очередь создают чувство бесконечно большой пользы от их удовлетворения, что перебивает любой вред себе и другим. Зависимости бескомпромиссно ломают баланс в свою сторону, вынуждают людей заниматься самообманом и обманывать других. </w:t>
        <w:br/>
        <w:br/>
        <w:t xml:space="preserve">Вы будете действовать так не потому что у вас такие принципы или взгляды на жизнь, а потому что вы так запрограммированы. Хотите вы того или нет, с зависимостью вы будете защищать свою жизнь любой ценой. Хотите вы того или нет, без зависимости вы будете стараться нанести минимум вреда и добавить максимум пользы в общий котёл. Ваши принципы, взгляды на жизнь, мировоззрение это просто описание ваших зависимостей, которое ни на что не влияет. Вы изучаете свои зависимости и пытаетесь по ним понять, какие у вас должны быть принципы, что бы они не противоречили зависимостям, а потом, вы живёте по чувствам, которые вызывают у вас зависимости попутно объясняя свои действия якобы вашими принципами. Вы всегда поступаете по чувствам. Когда у вас нет зависимостей, у вас другой набор чувств и другой алгоритм. Без зависимостей вы видите, что вы не можете выбирать принцип жизни. Вы даже не можете выбрать в каком состоянии жить, поскольку за вас решит алгоритм, который увидит больше пользы либо в одном либо в другом состоянии. </w:t>
      </w:r>
    </w:p>
    <w:p>
      <w:pPr>
        <w:pStyle w:val="Normal"/>
        <w:bidi w:val="0"/>
        <w:spacing w:lineRule="auto" w:line="276" w:before="0" w:after="200"/>
        <w:jc w:val="left"/>
        <w:rPr>
          <w:rFonts w:ascii="Calibri" w:hAnsi="Calibri"/>
          <w:b w:val="false"/>
          <w:i w:val="false"/>
          <w:i w:val="false"/>
          <w:sz w:val="22"/>
          <w:u w:val="none"/>
          <w:lang w:val="ru-RU"/>
        </w:rPr>
      </w:pPr>
      <w:r>
        <w:rPr>
          <w:rFonts w:ascii="Calibri" w:hAnsi="Calibri"/>
          <w:b/>
          <w:i w:val="false"/>
          <w:sz w:val="28"/>
          <w:u w:val="none"/>
          <w:lang w:val="ru-RU"/>
        </w:rPr>
        <w:t>11. потенциал развития человечества</w:t>
      </w:r>
      <w:r>
        <w:rPr>
          <w:rFonts w:ascii="Calibri" w:hAnsi="Calibri"/>
          <w:b w:val="false"/>
          <w:i w:val="false"/>
          <w:sz w:val="22"/>
          <w:u w:val="none"/>
          <w:lang w:val="ru-RU"/>
        </w:rPr>
        <w:br/>
      </w:r>
      <w:r>
        <w:rPr>
          <w:rFonts w:ascii="Calibri" w:hAnsi="Calibri"/>
          <w:b w:val="false"/>
          <w:i/>
          <w:sz w:val="22"/>
          <w:u w:val="single"/>
          <w:lang w:val="ru-RU"/>
        </w:rPr>
        <w:t>зависимость</w:t>
        <w:br/>
      </w:r>
      <w:r>
        <w:rPr>
          <w:rFonts w:ascii="Calibri" w:hAnsi="Calibri"/>
          <w:b w:val="false"/>
          <w:i w:val="false"/>
          <w:sz w:val="22"/>
          <w:u w:val="none"/>
          <w:lang w:val="ru-RU"/>
        </w:rPr>
        <w:t xml:space="preserve">Что приносит в нашу жизнь зависимость? Войны, убийства, самоубийства, насилие, агрессия, конкуренция, соперничество, собственничество, разделение на группы, вред себе и другим ради удовольствий, безотвественность, инфантильность, эпидемия депрессии и лени, наркомания, алкоголизм, игромания, вражда в семьях. В общем море страданий и страха. Так же миллиарды людей трудятся не на благо человечества, а на благо своих и чужих зависимостей. Каждый готов эксплуатировать каждого лишь для того, что бы его не наказала его зависимость. </w:t>
        <w:br/>
        <w:t>У зависимости нет цели выжить всем или хотя бы виду, у неё вообще нет цели. Зависимость это случайно возникшая мутация в процессе эволюции. У животных мало знаний и возможностей, поэтому у них всё в рамках разумного, а у людей слишком много знаний и возможностей, что превращает зависимости в страшных монстров, а вместе с тем и их носителей и всё общество. С зависимостями мы летим в самолёте без пилота в неизвестном направлении и надеемся долететь куда то. Куда мы летим? Куда мы хотим лететь?</w:t>
        <w:br/>
      </w:r>
      <w:r>
        <w:rPr>
          <w:rFonts w:ascii="Calibri" w:hAnsi="Calibri"/>
          <w:b w:val="false"/>
          <w:i/>
          <w:sz w:val="22"/>
          <w:u w:val="single"/>
          <w:lang w:val="ru-RU"/>
        </w:rPr>
        <w:t>независимость</w:t>
        <w:br/>
      </w:r>
      <w:r>
        <w:rPr>
          <w:rFonts w:ascii="Calibri" w:hAnsi="Calibri"/>
          <w:b w:val="false"/>
          <w:i w:val="false"/>
          <w:sz w:val="22"/>
          <w:u w:val="none"/>
          <w:lang w:val="ru-RU"/>
        </w:rPr>
        <w:t xml:space="preserve">Я не знаю, что будет если все люди лишаться зависимости и станут счастливыми. Возможно человечество вымрет без агрессивного желания жить, а возможно станет выживать с помощью разума, а не эмоций и чувств. Подумайте, чего мы можем добиться, если каждый будет думать о том, как сделать мир лучше для всех. Если не будет разделения, конкуренции, все работают вместе, каждый делает что может и как может. Ранее психика людей не позволяла выстроить общество по принципам комунизма, но без зависимости общество само по себе начнёт так жить, поскольку это естественный вид существования каждого человека. Такой прирост производственной и исследовательской мощности может очень быстро привести к новым открытиям в медицине, физике и прочих науках. Мы станем здоровыми, сильными, умными. Мы бы сделали землю раем для всех своим собственным трудом. Мы бы могли покорять космос, другие галактики. Человечество развивается в геометрической прогрессии, что если излечение психики человечества это следующий наш шаг. Сначала мы были обезьянами, сейчас человекоподобные обезьяны, а теперь возможно настало время стать человеком? Глядишь и другие разумные формы жизни обратят на нас внимание :) </w:t>
      </w:r>
    </w:p>
    <w:p>
      <w:pPr>
        <w:pStyle w:val="Normal"/>
        <w:bidi w:val="0"/>
        <w:spacing w:lineRule="auto" w:line="276" w:before="0" w:after="200"/>
        <w:jc w:val="left"/>
        <w:rPr>
          <w:rFonts w:ascii="Calibri" w:hAnsi="Calibri"/>
          <w:b/>
          <w:i w:val="false"/>
          <w:i w:val="false"/>
          <w:sz w:val="32"/>
          <w:u w:val="none"/>
          <w:lang w:val="ru-RU"/>
        </w:rPr>
      </w:pPr>
      <w:r>
        <w:rPr>
          <w:rFonts w:ascii="Calibri" w:hAnsi="Calibri"/>
          <w:b/>
          <w:i w:val="false"/>
          <w:sz w:val="28"/>
          <w:u w:val="none"/>
          <w:lang w:val="ru-RU"/>
        </w:rPr>
        <w:t>12. Плюсы и минусы</w:t>
      </w:r>
      <w:r>
        <w:rPr>
          <w:rFonts w:ascii="Calibri" w:hAnsi="Calibri"/>
          <w:b w:val="false"/>
          <w:i w:val="false"/>
          <w:sz w:val="22"/>
          <w:u w:val="none"/>
          <w:lang w:val="ru-RU"/>
        </w:rPr>
        <w:br/>
      </w:r>
      <w:r>
        <w:rPr>
          <w:rFonts w:ascii="Calibri" w:hAnsi="Calibri"/>
          <w:b w:val="false"/>
          <w:i/>
          <w:sz w:val="22"/>
          <w:u w:val="single"/>
          <w:lang w:val="ru-RU"/>
        </w:rPr>
        <w:t>зависимость</w:t>
      </w:r>
      <w:r>
        <w:rPr>
          <w:rFonts w:ascii="Calibri" w:hAnsi="Calibri"/>
          <w:b/>
          <w:i w:val="false"/>
          <w:sz w:val="22"/>
          <w:u w:val="none"/>
          <w:lang w:val="ru-RU"/>
        </w:rPr>
        <w:br/>
      </w:r>
      <w:r>
        <w:rPr>
          <w:rFonts w:ascii="Calibri" w:hAnsi="Calibri"/>
          <w:b w:val="false"/>
          <w:i w:val="false"/>
          <w:sz w:val="22"/>
          <w:u w:val="none"/>
          <w:lang w:val="ru-RU"/>
        </w:rPr>
        <w:t xml:space="preserve">Мозг так устроен, что он видит несколько иллюзорных плюсов зависимости, которые перебивают всё. Это </w:t>
      </w:r>
      <w:r>
        <w:rPr>
          <w:rFonts w:ascii="Calibri" w:hAnsi="Calibri"/>
          <w:b/>
          <w:i w:val="false"/>
          <w:sz w:val="22"/>
          <w:u w:val="none"/>
          <w:lang w:val="ru-RU"/>
        </w:rPr>
        <w:t>смысл жизни, надежда и стимул</w:t>
      </w:r>
      <w:r>
        <w:rPr>
          <w:rFonts w:ascii="Calibri" w:hAnsi="Calibri"/>
          <w:b w:val="false"/>
          <w:i w:val="false"/>
          <w:sz w:val="22"/>
          <w:u w:val="none"/>
          <w:lang w:val="ru-RU"/>
        </w:rPr>
        <w:t xml:space="preserve">. Эти чувства являются замаскированными чувствами желания и страха. Почему мозг так боится их потерять? Потому что создаётся ощущение, что без желания невозможно достичь счастья. Желание это дорога к счастью, желание даёт надежду стать счастливым поэтому его ценность равна самому счастью. Без желания вы не будете знать, что вам делать. В этом и суть, делайте что угодно, делайте то, что кажется полезным, рамок нет. </w:t>
        <w:br/>
        <w:t xml:space="preserve">    А без страха вы не будете знать, как жить правильно, что бы случайно не получить наказание. Отказываясь от зависимости создаётся чувство необходимости отказаться от возможности быть счастливым, что противоречит главной потребности мозга. Но вам больше не нужно будет желание, потому что вам больше не нужно будет достигать счастье. Вам больше не нужен будет страх, потому что вы обретёте счастье, которое невозможно потерять, перестанут существовать понятия правильно и неправильно, ошибиться невозможно, так же как и получить наказание за это. Вы привыкли жить с желанием и страхом, так же привыкните жить без них и даже забудете о том, что они были вам нужны.</w:t>
        <w:br/>
        <w:t xml:space="preserve">    Ещё отказываясь от зависимости, есть озадачивающее чувство что вы как будто принимаете решение отказаться делать то, что вы желаете делать. Это происходит потому что вы привыкли отказываться делать то, что не подкрепленно чувством желания, пропажу желания вы воспринимаете, как собственный отказ от действия. Но это только вам решать, что делать, а что не делать после отказа от зависимости, независимость влияет только на ваше состояние и даёт свободу выбора. </w:t>
        <w:br/>
        <w:t xml:space="preserve">Все эти беспокойные чувства в процессе отказа от зависимости это такая своего рода защита от взлома мозга. Они как будто говорят, не делай этого, случится что то страшное, а вы возьмите и проверьте, умереть вы не умрёте от этого, кроме того процесс обратимый, если захотите вернётесь назад.  </w:t>
      </w:r>
      <w:r>
        <w:rPr>
          <w:rFonts w:ascii="Calibri" w:hAnsi="Calibri"/>
          <w:b/>
          <w:i w:val="false"/>
          <w:sz w:val="22"/>
          <w:u w:val="none"/>
          <w:lang w:val="ru-RU"/>
        </w:rPr>
        <w:br/>
        <w:br/>
      </w:r>
      <w:r>
        <w:rPr>
          <w:rFonts w:ascii="Calibri" w:hAnsi="Calibri"/>
          <w:b w:val="false"/>
          <w:i w:val="false"/>
          <w:sz w:val="22"/>
          <w:u w:val="none"/>
          <w:lang w:val="ru-RU"/>
        </w:rPr>
        <w:t>А</w:t>
      </w:r>
      <w:r>
        <w:rPr>
          <w:rFonts w:ascii="Calibri" w:hAnsi="Calibri"/>
          <w:b/>
          <w:i w:val="false"/>
          <w:sz w:val="22"/>
          <w:u w:val="none"/>
          <w:lang w:val="ru-RU"/>
        </w:rPr>
        <w:t xml:space="preserve"> </w:t>
      </w:r>
      <w:r>
        <w:rPr>
          <w:rFonts w:ascii="Calibri" w:hAnsi="Calibri"/>
          <w:b w:val="false"/>
          <w:i w:val="false"/>
          <w:sz w:val="22"/>
          <w:u w:val="none"/>
          <w:lang w:val="ru-RU"/>
        </w:rPr>
        <w:t>это реальные плюсы и минусы, которые я подмечал находясь в зависимом состоянии.</w:t>
      </w:r>
      <w:r>
        <w:rPr>
          <w:rFonts w:ascii="Calibri" w:hAnsi="Calibri"/>
          <w:b w:val="false"/>
          <w:i/>
          <w:sz w:val="22"/>
          <w:u w:val="single"/>
          <w:lang w:val="ru-RU"/>
        </w:rPr>
        <w:br/>
      </w:r>
      <w:r>
        <w:rPr>
          <w:rFonts w:ascii="Calibri" w:hAnsi="Calibri"/>
          <w:b w:val="false"/>
          <w:i w:val="false"/>
          <w:sz w:val="22"/>
          <w:u w:val="none"/>
          <w:lang w:val="ru-RU"/>
        </w:rPr>
        <w:t>Плюсы</w:t>
      </w:r>
      <w:r>
        <w:rPr>
          <w:rFonts w:ascii="Calibri" w:hAnsi="Calibri"/>
          <w:b w:val="false"/>
          <w:i/>
          <w:sz w:val="22"/>
          <w:u w:val="single"/>
          <w:lang w:val="ru-RU"/>
        </w:rPr>
        <w:br/>
      </w:r>
      <w:r>
        <w:rPr>
          <w:rFonts w:ascii="Calibri" w:hAnsi="Calibri"/>
          <w:b/>
          <w:i w:val="false"/>
          <w:sz w:val="22"/>
          <w:u w:val="none"/>
          <w:lang w:val="ru-RU"/>
        </w:rPr>
        <w:t>1. Эмоции (плохие и хорошие)</w:t>
        <w:br/>
        <w:t>2. Благодаря эмоциям у вас есть запоминающиеся моменты (плохие и хорошие)</w:t>
        <w:br/>
        <w:t>3. больше химии и переживаний (плохих и хороших)</w:t>
        <w:br/>
        <w:t>4. из-за поиска эмоций и счастья возможно более разнообразная и активная жизнь (в плохом и хорошем смысле)</w:t>
        <w:br/>
        <w:t xml:space="preserve">5. "упарывание" в бесконечные удовольствия и развлечения (здоровые и не здоровые) </w:t>
        <w:br/>
        <w:t>6. Больше спонтанности, инфантильности, безумия (безобидного и разрушительного)</w:t>
        <w:br/>
      </w:r>
      <w:r>
        <w:rPr>
          <w:rFonts w:ascii="Calibri" w:hAnsi="Calibri"/>
          <w:b w:val="false"/>
          <w:i w:val="false"/>
          <w:sz w:val="22"/>
          <w:u w:val="none"/>
          <w:lang w:val="ru-RU"/>
        </w:rPr>
        <w:t>Минусы</w:t>
      </w:r>
      <w:r>
        <w:rPr>
          <w:rFonts w:ascii="Calibri" w:hAnsi="Calibri"/>
          <w:b/>
          <w:i w:val="false"/>
          <w:sz w:val="22"/>
          <w:u w:val="none"/>
          <w:lang w:val="ru-RU"/>
        </w:rPr>
        <w:t xml:space="preserve"> </w:t>
        <w:br/>
        <w:t>1. Несчастье, пассивная неудовлетворённость собой и жизнью</w:t>
        <w:br/>
        <w:t>2. Отрицательная сторона плюсов, которая порой несовместима с жизнью</w:t>
        <w:br/>
        <w:t>3. склонность к агрессии</w:t>
      </w:r>
      <w:r>
        <w:rPr>
          <w:rFonts w:ascii="Calibri" w:hAnsi="Calibri"/>
          <w:b/>
          <w:i w:val="false"/>
          <w:sz w:val="22"/>
          <w:u w:val="none"/>
          <w:lang w:val="en-US"/>
        </w:rPr>
        <w:t>/</w:t>
      </w:r>
      <w:r>
        <w:rPr>
          <w:rFonts w:ascii="Calibri" w:hAnsi="Calibri"/>
          <w:b/>
          <w:i w:val="false"/>
          <w:sz w:val="22"/>
          <w:u w:val="none"/>
          <w:lang w:val="ru-RU"/>
        </w:rPr>
        <w:t>депрессии</w:t>
      </w:r>
      <w:r>
        <w:rPr>
          <w:rFonts w:ascii="Calibri" w:hAnsi="Calibri"/>
          <w:b/>
          <w:i w:val="false"/>
          <w:sz w:val="22"/>
          <w:u w:val="none"/>
          <w:lang w:val="en-US"/>
        </w:rPr>
        <w:t>/</w:t>
      </w:r>
      <w:r>
        <w:rPr>
          <w:rFonts w:ascii="Calibri" w:hAnsi="Calibri"/>
          <w:b/>
          <w:i w:val="false"/>
          <w:sz w:val="22"/>
          <w:u w:val="none"/>
          <w:lang w:val="ru-RU"/>
        </w:rPr>
        <w:t>лени</w:t>
        <w:br/>
        <w:t>4. жизнь ограничена вашими желаниями и страхами</w:t>
        <w:br/>
        <w:br/>
      </w:r>
      <w:r>
        <w:rPr>
          <w:rFonts w:ascii="Calibri" w:hAnsi="Calibri"/>
          <w:b w:val="false"/>
          <w:i w:val="false"/>
          <w:sz w:val="22"/>
          <w:u w:val="none"/>
          <w:lang w:val="ru-RU"/>
        </w:rPr>
        <w:t>Что касаемо плюсов, вы будете видить в них ценность, поскольку ваше прошлое вам говорит, что счастье обязательно связано с положительными эмоциями, удовльствиями и т.д. Счастье действительно связано много с чем пока вы зависимы. Но стоит вам решить быть независимым, вам мгновенно станут безразличны любые плюсы зависимого состояния и вам захочется остаться в независимости, поскольку в этом вы будете видеть только плюсы. Всё чего хочет человек это обрести счастье, остальное иллюзия созданная зависимостью.</w:t>
        <w:br/>
        <w:t>- В зависимом состоянии вы никогда не сможете полноценно понять и представить, как можно жить без плюсов зависимости, однако из-за минусов можете решить попробовать.</w:t>
        <w:br/>
        <w:t>- В независимом состоянии вы никогда не сможете понять зачем вам зависимости.</w:t>
      </w:r>
      <w:r>
        <w:rPr>
          <w:rFonts w:ascii="Calibri" w:hAnsi="Calibri"/>
          <w:b/>
          <w:i w:val="false"/>
          <w:sz w:val="22"/>
          <w:u w:val="none"/>
          <w:lang w:val="ru-RU"/>
        </w:rPr>
        <w:br/>
        <w:br/>
      </w:r>
      <w:r>
        <w:rPr>
          <w:rFonts w:ascii="Calibri" w:hAnsi="Calibri"/>
          <w:b w:val="false"/>
          <w:i/>
          <w:sz w:val="22"/>
          <w:u w:val="single"/>
          <w:lang w:val="ru-RU"/>
        </w:rPr>
        <w:t>независимость</w:t>
        <w:br/>
      </w:r>
      <w:r>
        <w:rPr>
          <w:rFonts w:ascii="Calibri" w:hAnsi="Calibri"/>
          <w:b w:val="false"/>
          <w:i w:val="false"/>
          <w:sz w:val="22"/>
          <w:u w:val="none"/>
          <w:lang w:val="ru-RU"/>
        </w:rPr>
        <w:t>Это плюсы и минусы, которые я подмечал находясь в независимом состоянии.</w:t>
        <w:br/>
        <w:t>Плюсы</w:t>
        <w:br/>
        <w:t>1. Счастье</w:t>
        <w:br/>
        <w:t>2. Жизнь ощущается невероятно легко и приятно 24</w:t>
      </w:r>
      <w:r>
        <w:rPr>
          <w:rFonts w:ascii="Calibri" w:hAnsi="Calibri"/>
          <w:b w:val="false"/>
          <w:i w:val="false"/>
          <w:sz w:val="22"/>
          <w:u w:val="none"/>
          <w:lang w:val="en-US"/>
        </w:rPr>
        <w:t>/7</w:t>
        <w:br/>
      </w:r>
      <w:r>
        <w:rPr>
          <w:rFonts w:ascii="Calibri" w:hAnsi="Calibri"/>
          <w:b w:val="false"/>
          <w:i w:val="false"/>
          <w:sz w:val="22"/>
          <w:u w:val="none"/>
          <w:lang w:val="ru-RU"/>
        </w:rPr>
        <w:t>3</w:t>
      </w:r>
      <w:r>
        <w:rPr>
          <w:rFonts w:ascii="Calibri" w:hAnsi="Calibri"/>
          <w:b w:val="false"/>
          <w:i w:val="false"/>
          <w:sz w:val="22"/>
          <w:u w:val="none"/>
          <w:lang w:val="en-US"/>
        </w:rPr>
        <w:t xml:space="preserve">. </w:t>
      </w:r>
      <w:r>
        <w:rPr>
          <w:rFonts w:ascii="Calibri" w:hAnsi="Calibri"/>
          <w:b w:val="false"/>
          <w:i w:val="false"/>
          <w:sz w:val="22"/>
          <w:u w:val="none"/>
          <w:lang w:val="ru-RU"/>
        </w:rPr>
        <w:t>Все проблемы перестают быть проблемой</w:t>
        <w:br/>
        <w:t>4. Ваши способности и потенциал не ограничены вашей психикой</w:t>
        <w:br/>
        <w:t>5. Вы ведёте здоровый, продуктивный, полезный образ жизни</w:t>
        <w:br/>
        <w:t>6. Ваша психика не убивает вас, вы чувствуете неуязвимость</w:t>
        <w:br/>
        <w:t>7. Небывалая уверенность в себе и в жизни</w:t>
        <w:br/>
        <w:t>8. Вы живёте настоящим, вы видите красоту жизни</w:t>
        <w:br/>
        <w:t xml:space="preserve">9. Вы становитесь приятным, добрым, позитивным человеком </w:t>
        <w:br/>
        <w:t>10. Возможность родиться заново, начать жизнь сначала, с чистого листа, прошлое останется в прошлом и забудется</w:t>
        <w:br/>
        <w:t xml:space="preserve">11. Возможность построить новое общество </w:t>
      </w:r>
      <w:r>
        <w:rPr>
          <w:rFonts w:ascii="Calibri" w:hAnsi="Calibri"/>
          <w:b w:val="false"/>
          <w:i/>
          <w:sz w:val="22"/>
          <w:u w:val="single"/>
          <w:lang w:val="ru-RU"/>
        </w:rPr>
        <w:br/>
      </w:r>
      <w:r>
        <w:rPr>
          <w:rFonts w:ascii="Calibri" w:hAnsi="Calibri"/>
          <w:b w:val="false"/>
          <w:i w:val="false"/>
          <w:sz w:val="22"/>
          <w:u w:val="none"/>
          <w:lang w:val="ru-RU"/>
        </w:rPr>
        <w:t>Минусы</w:t>
        <w:br/>
        <w:t>Их нет.</w:t>
        <w:br/>
        <w:br/>
      </w:r>
      <w:r>
        <w:rPr>
          <w:rFonts w:ascii="Calibri" w:hAnsi="Calibri"/>
          <w:b/>
          <w:i w:val="false"/>
          <w:sz w:val="32"/>
          <w:u w:val="none"/>
          <w:lang w:val="ru-RU"/>
        </w:rPr>
        <w:t>Глобальные зависимости. Практика.</w:t>
      </w:r>
    </w:p>
    <w:p>
      <w:pPr>
        <w:pStyle w:val="Normal"/>
        <w:bidi w:val="0"/>
        <w:spacing w:lineRule="auto" w:line="276" w:before="0" w:after="200"/>
        <w:jc w:val="left"/>
        <w:rPr>
          <w:rFonts w:ascii="Calibri" w:hAnsi="Calibri"/>
          <w:b/>
          <w:i w:val="false"/>
          <w:i w:val="false"/>
          <w:sz w:val="32"/>
          <w:u w:val="none"/>
          <w:lang w:val="ru-RU"/>
        </w:rPr>
      </w:pPr>
      <w:r>
        <w:rPr>
          <w:rFonts w:ascii="Calibri" w:hAnsi="Calibri"/>
          <w:b w:val="false"/>
          <w:i w:val="false"/>
          <w:sz w:val="22"/>
          <w:u w:val="none"/>
          <w:lang w:val="ru-RU"/>
        </w:rPr>
        <w:t xml:space="preserve">Существует всего 4 зависимых состояния. В течении жизни вы либо почти всегда находитесь в одном из 4 состояний либо, что более вероятно, часто переходите от одного к другому в зависимости от того, как складывается жизнь. Независимое состояние это условно 5 состояние. Что бы выйти в 5 состояние, нужно пройти через все состояния, которые выше вашего, избавлясь от соотвествующих им зависимостей один за другим в определённом порядке. Каждая зависимость имеет свою силу. Более сильная зависимость затмевает более слабую. Более сильное желание затмевает более слабое. Вам всё равно на слабые желания, когда есть более сильное, поэтому нет смысла избавляться от более слабых зависимостей, до того, как избавились от самой сильной. Под цифрой 1 располагается самая сильная зависимость, под цифрой 4 самая слабая. Если вы избавились от 1 зависимости, вы переходите во 2 состояние и 2 зависимость выходит из тени становясь самой сильной. После избавления от 4 зависимости вы обретаете независимость. Далее в подробном описании каждого состояния будут описаны причины, по которым вас может откидывать на это состояние назад и то, как не допустить этого. Если вас откинуло на 1 состояние, нужно будет снова быстренько пройти по всем до 5. Если откинуло на 2 то начинаете с него. </w:t>
        <w:br/>
        <w:t xml:space="preserve">    Есть люди, которые никогда или очень давно не были в 1 или 2 состоянии. Такие люди живут в 3 или 4 состоянии, это как правило достаточно счастливые и успешные с их точки зрения люди, состояние которых действительно не далеко от независимости. Такие люди с трудом могут представить проблемы людей с 1,2 состоянием. Им нужно начинать со своего состояния, пропустив 1 и 2.     </w:t>
      </w:r>
      <w:r>
        <w:rPr>
          <w:rFonts w:ascii="Calibri" w:hAnsi="Calibri"/>
          <w:b/>
          <w:i w:val="false"/>
          <w:sz w:val="28"/>
          <w:u w:val="none"/>
          <w:lang w:val="ru-RU"/>
        </w:rPr>
        <w:br/>
        <w:br/>
        <w:t>1. Первое состояние. Самоуважение.</w:t>
      </w:r>
      <w:r>
        <w:rPr>
          <w:rFonts w:ascii="Calibri" w:hAnsi="Calibri"/>
          <w:b w:val="false"/>
          <w:i w:val="false"/>
          <w:sz w:val="22"/>
          <w:u w:val="none"/>
          <w:lang w:val="ru-RU"/>
        </w:rPr>
        <w:br/>
        <w:t>1. желание любви = должнизм обществу</w:t>
        <w:br/>
        <w:t>2. должнизм обществу</w:t>
        <w:br/>
        <w:t>3. самоуважение завсисит от того, что приносит любовь и признание, тоесть одобрение общества. Самоуважение зависит от мнения окружающих</w:t>
      </w:r>
    </w:p>
    <w:p>
      <w:pPr>
        <w:pStyle w:val="Normal"/>
        <w:bidi w:val="0"/>
        <w:spacing w:lineRule="auto" w:line="276" w:before="0" w:after="200"/>
        <w:jc w:val="left"/>
        <w:rPr>
          <w:rFonts w:ascii="Calibri" w:hAnsi="Calibri"/>
          <w:b w:val="false"/>
          <w:i w:val="false"/>
          <w:i w:val="false"/>
          <w:sz w:val="22"/>
          <w:u w:val="none"/>
          <w:lang w:val="ru-RU"/>
        </w:rPr>
      </w:pPr>
      <w:r>
        <w:rPr>
          <w:rFonts w:ascii="Calibri" w:hAnsi="Calibri"/>
          <w:b w:val="false"/>
          <w:i w:val="false"/>
          <w:sz w:val="22"/>
          <w:u w:val="none"/>
          <w:lang w:val="ru-RU"/>
        </w:rPr>
        <w:t>1. Второе состояние. Желание любви.</w:t>
        <w:br/>
        <w:t>1. история появления</w:t>
        <w:br/>
        <w:t>2. что такое любовь</w:t>
        <w:br/>
        <w:br/>
        <w:t xml:space="preserve">В нашем мире вы можете получать любовь, признание, одобрение, уважение, поддержку. Кто может давать всё это? Родители, партнёр по отношениям, друзья, знакомые, коллеги, одним словом общество. Тот кто даёт вам это, это ваш друг, а кто не даёт, тот в лучшем случае никто, в худшем враг. В нашем мире дружеское отношение к нам людей даёт очень многое. Порой от этого зависит наша жизнь. Когда вы были маленькие, вы могли увидеть пользу в родительской любви. Если вы её получали вы могли расчитывать на подарок или на то, что вас не будут бить. </w:t>
        <w:br/>
        <w:br/>
        <w:t>1. Четвёртое состояние. Должен себе из будущего.</w:t>
        <w:br/>
        <w:br/>
        <w:t>1. Третье состояние. Желание награды.</w:t>
        <w:br/>
        <w:br/>
        <w:t>Совершенно на всё, что вы когда либо в своей жизни посчитали полезным сформировалось воспоминание о получении от этого счастья. Тоесть сформировалась зависимость с желанием получить всё, что вы когда либо посчитали полезным и страхом потерять всё, что вы когда либо считали полезным. Ваше мнение о том, что является полезным со временем может меняться, однако полезность в счастье и удовлетворении зависимостей вы видите всегда.</w:t>
        <w:br/>
        <w:br/>
        <w:br/>
        <w:t>14. Как дальше жить</w:t>
        <w:br/>
        <w:br/>
      </w:r>
    </w:p>
    <w:p>
      <w:pPr>
        <w:pStyle w:val="Normal"/>
        <w:bidi w:val="0"/>
        <w:spacing w:lineRule="auto" w:line="276" w:before="0" w:after="200"/>
        <w:jc w:val="left"/>
        <w:rPr>
          <w:rFonts w:ascii="Calibri" w:hAnsi="Calibri"/>
          <w:b w:val="false"/>
          <w:i w:val="false"/>
          <w:i w:val="false"/>
          <w:sz w:val="22"/>
          <w:u w:val="none"/>
          <w:lang w:val="ru-RU"/>
        </w:rPr>
      </w:pPr>
      <w:r>
        <w:rPr>
          <w:rFonts w:ascii="Calibri" w:hAnsi="Calibri"/>
          <w:b w:val="false"/>
          <w:i w:val="false"/>
          <w:sz w:val="22"/>
          <w:u w:val="none"/>
          <w:lang w:val="ru-RU"/>
        </w:rPr>
        <w:t>12. Интересные сравнения, описания состояний</w:t>
        <w:br/>
        <w:br/>
        <w:t>15. Общество</w:t>
        <w:br/>
        <w:t xml:space="preserve">Если вы увидите пользу в том, что бы отвечать взаимностью на акты дружелюбия в вашу сторону, то вы будете, как бы дружить. Но это не меняет вашего внутреннего состояния. Внутри вы всегда один, всегда сами по себе. Психологически вам не нужно общество. </w:t>
        <w:br/>
        <w:br/>
      </w:r>
      <w:r>
        <w:rPr>
          <w:rFonts w:ascii="Calibri" w:hAnsi="Calibri"/>
          <w:b w:val="false"/>
          <w:i/>
          <w:sz w:val="22"/>
          <w:u w:val="single"/>
          <w:lang w:val="ru-RU"/>
        </w:rPr>
        <w:t>Зависимость от награды за дела</w:t>
      </w:r>
      <w:r>
        <w:rPr>
          <w:rFonts w:ascii="Calibri" w:hAnsi="Calibri"/>
          <w:b w:val="false"/>
          <w:i w:val="false"/>
          <w:sz w:val="22"/>
          <w:u w:val="none"/>
          <w:lang w:val="ru-RU"/>
        </w:rPr>
        <w:br/>
        <w:t xml:space="preserve">Что такое дела для ребёнка? Школа, музыкалка, домашка, уборка в комнате. Ничего из этого ребёнок не воспринимает как пользу для себя. Что такое награда? Это свободное время после всех дел, тут ребёнок может делать всё что захочет, а именно, то что его мозг воспримет, как пользу, за которую ребёнок получит положительную химию. Всё детство у детей проходит в таком ключе, создавая крепкую зависимость, которая потом, переходит и во взрослую жизнь. </w:t>
        <w:br/>
        <w:t xml:space="preserve">Людям с такой зависимостью всю жизнь приходится заставлять себя работать, делать ежедневные дела. Их мозг воспринимает дела лишь как необходимость для достижения награды, тоесть отдыха. Сами по себе дела не стоят ничего без награды. Соответственно дел хочется поменьше, а отдыха побольше. Если отдых под угрозой или работы больше чем планировалось, то человек начинает сильно беспокоиться. </w:t>
        <w:br/>
        <w:t xml:space="preserve">Такие люди мечтают никогда не работать. </w:t>
        <w:br/>
        <w:br/>
        <w:t>Как это лечится?</w:t>
        <w:br/>
        <w:t>Отвязать счастье</w:t>
        <w:br/>
        <w:t xml:space="preserve">практика </w:t>
      </w:r>
    </w:p>
    <w:p>
      <w:pPr>
        <w:pStyle w:val="Normal"/>
        <w:bidi w:val="0"/>
        <w:spacing w:lineRule="auto" w:line="276" w:before="0" w:after="200"/>
        <w:jc w:val="left"/>
        <w:rPr>
          <w:rFonts w:ascii="Calibri" w:hAnsi="Calibri"/>
          <w:b w:val="false"/>
          <w:i w:val="false"/>
          <w:i w:val="false"/>
          <w:sz w:val="22"/>
          <w:u w:val="none"/>
          <w:lang w:val="ru-RU"/>
        </w:rPr>
      </w:pPr>
      <w:r>
        <w:rPr>
          <w:rFonts w:ascii="Calibri" w:hAnsi="Calibri"/>
          <w:b w:val="false"/>
          <w:i w:val="false"/>
          <w:sz w:val="22"/>
          <w:u w:val="none"/>
          <w:lang w:val="ru-RU"/>
        </w:rPr>
      </w:r>
    </w:p>
    <w:p>
      <w:pPr>
        <w:pStyle w:val="Normal"/>
        <w:bidi w:val="0"/>
        <w:spacing w:lineRule="auto" w:line="276" w:before="0" w:after="200"/>
        <w:jc w:val="left"/>
        <w:rPr>
          <w:rFonts w:ascii="Calibri" w:hAnsi="Calibri"/>
          <w:b w:val="false"/>
          <w:i w:val="false"/>
          <w:i w:val="false"/>
          <w:sz w:val="22"/>
          <w:u w:val="none"/>
          <w:lang w:val="ru-RU"/>
        </w:rPr>
      </w:pPr>
      <w:r>
        <w:rPr>
          <w:rFonts w:ascii="Calibri" w:hAnsi="Calibri"/>
          <w:b w:val="false"/>
          <w:i w:val="false"/>
          <w:sz w:val="22"/>
          <w:u w:val="none"/>
          <w:lang w:val="ru-RU"/>
        </w:rPr>
        <w:br/>
      </w:r>
      <w:r>
        <w:rPr>
          <w:rFonts w:ascii="Calibri" w:hAnsi="Calibri"/>
          <w:b w:val="false"/>
          <w:i/>
          <w:sz w:val="22"/>
          <w:u w:val="single"/>
          <w:lang w:val="ru-RU"/>
        </w:rPr>
        <w:t>Зависимость от любви, от общества</w:t>
      </w:r>
      <w:r>
        <w:rPr>
          <w:rFonts w:ascii="Calibri" w:hAnsi="Calibri"/>
          <w:b w:val="false"/>
          <w:i w:val="false"/>
          <w:sz w:val="22"/>
          <w:u w:val="none"/>
          <w:lang w:val="ru-RU"/>
        </w:rPr>
        <w:br/>
        <w:br/>
        <w:br/>
        <w:br/>
        <w:br/>
        <w:br/>
        <w:br/>
        <w:t>Зависимость от свободы, от отдыха</w:t>
        <w:br/>
        <w:t xml:space="preserve">В детстве большую часть жизни ребёнок делает то, в чём его неопытный мозг не видит пользы. Учится в школе, делает уроки, ходит в музыкалку, убирается в комнате. Ребёнку просто говорят делай и не дают выбора, не дают мозгу самому понять, что ему полезно. И только на выходных, на каникулах, вечером после школы у ребёнка появляется свободное время для отдыха, для того, что бы делать то, что он хочет. Тоесть жизнь ребёнка разбивается на две части. Первая это условная работа в стиле надо непонятно зачем, за которую он не получает никакой награды от мозга, никакой химии, поскольку его мозг не видит пользы. И вторая часть, интересная, увлекательная, приятная часть где мозг даёт награду, потому что ребёнок делает только то, в чём мозг видит пользу. </w:t>
        <w:br/>
        <w:t>Как обычно отдыхают дети? Игры, фильмы, тик ток. Почему? Потому что наш мозг воспринимает всё по настоящему, он не понимает, что на экране не реальная жизнь и видит иллюзорное получение большого кол-ва пользы для себя, потому что когда мы смотрим фильм или тик ток мы воспринимаем себя частью происходящего на экране и нам кажется, что у нас насыщенная жизнь, в которой столько забот, это увлекает мозг, а когда на экране кто то получает пользу и радуется, мы воспринимаем, что это мы её получили и тоже радуемся. В играх всё тоже самое, очень простые и понятные цели и награды за них, тыкай получай пользу, получай награду от мозга. В жизни мозгу нужно больше опыта и знаний, что бы понять, что к чему, но ему не дают получить этот опыт родители, решая всё за ребёнка. В итоге к нормальному время препровождению ребёнок чаще всего не приходит, поскольку мозг уже зафиксировал единственный способ получить пользу и просто стремиться к одному и тому же.</w:t>
        <w:br/>
        <w:t>К чему приводит такое разделение?</w:t>
        <w:br/>
        <w:t>Как я говорил ранее зависимость это воспоминание о положительной или отрицательной химии в комбинации с каким то действием или событием, которое её вызвало. Это значит, что у ребёнка формируется зависимость от свободного времени и отдыха. В будущем ему будет трудно работать, заниматься здоровьем, решать проблемы, для него ценность жизни только в отдыхе и развлечениях, которые мозг когда то посчитал полезными. Тоесть получать химическую награду на работе он не сможет. Даже если ребёнок повзрослеет поумнеет, поймёт, что в играх и тик токе нет никакой пользы для него и что нужно работать, мозг уже этого не поймёт, он будет вызывать сильное желание отдыхать и сильную лень в том, что бы делать дела, работать. В целом, всё что нужно для выживания будет не интересным, человек будет стремиться уйти от таких дел как можно быстрее и не думать о них, после чего перейти к свободному времени, где он спрашивает себя, чем бы я хотел заняться и мозг предлагает всё, что не связано с выживанием, а это как правило, развлечения, удовольствия. Это и есть зависимость.</w:t>
        <w:br/>
        <w:t>Почему фильмы и игры интересны? нам интересно, что будет дальше с нашей выгодой на экране. Получим ли мы больше или потеряем. А что в реальной жизни? Речи о выгоде нет вообще, соотвественно мозгу совершенно пофиг на реальность. Бывет ли у ребёнка другой отдых? Бывает, но это совершенно не важно, суть проблемы от этого не меняется.</w:t>
        <w:br/>
        <w:t xml:space="preserve">Почему мозг не видит выгоды в том, что бы не злить родителей? </w:t>
      </w:r>
    </w:p>
    <w:p>
      <w:pPr>
        <w:pStyle w:val="Normal"/>
        <w:bidi w:val="0"/>
        <w:spacing w:lineRule="auto" w:line="276" w:before="0" w:after="200"/>
        <w:jc w:val="left"/>
        <w:rPr>
          <w:rFonts w:ascii="Calibri" w:hAnsi="Calibri"/>
          <w:b w:val="false"/>
          <w:i w:val="false"/>
          <w:i w:val="false"/>
          <w:sz w:val="22"/>
          <w:u w:val="none"/>
          <w:lang w:val="ru-RU"/>
        </w:rPr>
      </w:pPr>
      <w:r>
        <w:rPr>
          <w:rFonts w:ascii="Calibri" w:hAnsi="Calibri"/>
          <w:b w:val="false"/>
          <w:i w:val="false"/>
          <w:sz w:val="22"/>
          <w:u w:val="none"/>
          <w:lang w:val="ru-RU"/>
        </w:rPr>
      </w:r>
    </w:p>
    <w:p>
      <w:pPr>
        <w:pStyle w:val="Normal"/>
        <w:bidi w:val="0"/>
        <w:spacing w:lineRule="auto" w:line="276" w:before="0" w:after="200"/>
        <w:jc w:val="left"/>
        <w:rPr>
          <w:rFonts w:ascii="Calibri" w:hAnsi="Calibri"/>
          <w:b w:val="false"/>
          <w:i w:val="false"/>
          <w:i w:val="false"/>
          <w:sz w:val="22"/>
          <w:u w:val="none"/>
          <w:lang w:val="ru-RU"/>
        </w:rPr>
      </w:pPr>
      <w:r>
        <w:rPr>
          <w:rFonts w:ascii="Calibri" w:hAnsi="Calibri"/>
          <w:b w:val="false"/>
          <w:i w:val="false"/>
          <w:sz w:val="22"/>
          <w:u w:val="none"/>
          <w:lang w:val="ru-RU"/>
        </w:rPr>
        <w:t>Зависимость от любви, признания</w:t>
        <w:br/>
        <w:t>Так уж вышло, что очень многое в нашем мире зависит от того, любят тебя или нет.</w:t>
        <w:br/>
        <w:t>А от того, любят тебя родители или нет вообще зависит вся твоя жизнь. Поэтому если мозг ребёнка посчитал выгодным то, что он может получить за любовь родителей, то он будет всё делать, что бы её получить или не потерять.</w:t>
        <w:br/>
      </w:r>
    </w:p>
    <w:p>
      <w:pPr>
        <w:pStyle w:val="Normal"/>
        <w:bidi w:val="0"/>
        <w:spacing w:lineRule="auto" w:line="276" w:before="0" w:after="200"/>
        <w:jc w:val="left"/>
        <w:rPr>
          <w:rFonts w:ascii="Calibri" w:hAnsi="Calibri"/>
          <w:b w:val="false"/>
          <w:i w:val="false"/>
          <w:i w:val="false"/>
          <w:sz w:val="22"/>
          <w:u w:val="none"/>
          <w:lang w:val="ru-RU"/>
        </w:rPr>
      </w:pPr>
      <w:r>
        <w:rPr>
          <w:rFonts w:ascii="Calibri" w:hAnsi="Calibri"/>
          <w:b w:val="false"/>
          <w:i w:val="false"/>
          <w:sz w:val="22"/>
          <w:u w:val="none"/>
          <w:lang w:val="ru-RU"/>
        </w:rPr>
      </w:r>
    </w:p>
    <w:p>
      <w:pPr>
        <w:pStyle w:val="Normal"/>
        <w:bidi w:val="0"/>
        <w:spacing w:lineRule="auto" w:line="276" w:before="0" w:after="200"/>
        <w:jc w:val="left"/>
        <w:rPr>
          <w:rFonts w:ascii="Calibri" w:hAnsi="Calibri"/>
          <w:b w:val="false"/>
          <w:i w:val="false"/>
          <w:i w:val="false"/>
          <w:sz w:val="22"/>
          <w:u w:val="none"/>
          <w:lang w:val="ru-RU"/>
        </w:rPr>
      </w:pPr>
      <w:r>
        <w:rPr>
          <w:rFonts w:ascii="Calibri" w:hAnsi="Calibri"/>
          <w:b w:val="false"/>
          <w:i w:val="false"/>
          <w:sz w:val="22"/>
          <w:u w:val="none"/>
          <w:lang w:val="ru-RU"/>
        </w:rPr>
        <w:br/>
        <w:t xml:space="preserve"> </w:t>
        <w:br/>
        <w:br/>
        <w:br/>
        <w:br/>
        <w:br/>
        <w:br/>
        <w:br/>
        <w:br/>
        <w:br/>
        <w:br/>
      </w:r>
    </w:p>
    <w:sectPr>
      <w:type w:val="nextPage"/>
      <w:pgSz w:w="12240" w:h="15840"/>
      <w:pgMar w:left="1440" w:right="1440" w:gutter="0" w:header="0" w:top="1440" w:footer="0" w:bottom="144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Calibri">
    <w:charset w:val="00"/>
    <w:family w:val="roman"/>
    <w:pitch w:val="variable"/>
  </w:font>
</w:fonts>
</file>

<file path=word/settings.xml><?xml version="1.0" encoding="utf-8"?>
<w:settings xmlns:w="http://schemas.openxmlformats.org/wordprocessingml/2006/main">
  <w:zoom w:percent="160"/>
  <w:defaultTabStop w:val="720"/>
  <w:autoHyphenation w:val="true"/>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suppressAutoHyphens w:val="true"/>
      </w:pPr>
    </w:pPrDefault>
  </w:docDefaults>
  <w:style w:type="paragraph" w:styleId="Normal">
    <w:name w:val="Normal"/>
    <w:qFormat/>
    <w:pPr>
      <w:widowControl w:val="false"/>
      <w:bidi w:val="0"/>
    </w:pPr>
    <w:rPr>
      <w:rFonts w:ascii="Liberation Serif" w:hAnsi="Liberation Serif" w:eastAsia="NSimSun" w:cs="Arial"/>
      <w:color w:val="auto"/>
      <w:kern w:val="2"/>
      <w:sz w:val="24"/>
      <w:szCs w:val="24"/>
      <w:lang w:val="ru-RU" w:eastAsia="zh-CN" w:bidi="hi-IN"/>
    </w:rPr>
  </w:style>
  <w:style w:type="character" w:styleId="LineNumber">
    <w:name w:val="Line Number"/>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LibreOffice/24.2.1.2$Windows_X86_64 LibreOffice_project/db4def46b0453cc22e2d0305797cf981b68ef5ac</Application>
  <AppVersion>15.0000</AppVersion>
  <Pages>15</Pages>
  <Words>5763</Words>
  <Characters>32038</Characters>
  <CharactersWithSpaces>37921</CharactersWithSpaces>
  <Paragraphs>17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ru-RU</dc:language>
  <cp:lastModifiedBy/>
  <cp:revision>0</cp:revision>
  <dc:subject/>
  <dc:title/>
</cp:coreProperties>
</file>